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31776" w14:textId="5BA4D1AE" w:rsidR="00F3566A" w:rsidRPr="00F3566A" w:rsidRDefault="00F3566A">
      <w:pPr>
        <w:rPr>
          <w:b/>
          <w:bCs/>
          <w:u w:val="single"/>
          <w:lang w:val="nl-NL"/>
        </w:rPr>
      </w:pPr>
      <w:r w:rsidRPr="00F3566A">
        <w:rPr>
          <w:b/>
          <w:bCs/>
          <w:u w:val="single"/>
          <w:lang w:val="nl-NL"/>
        </w:rPr>
        <w:t>SYML – Mr. Sandman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566A" w:rsidRPr="00A12BD1" w14:paraId="145BC684" w14:textId="77777777" w:rsidTr="00F3566A">
        <w:tc>
          <w:tcPr>
            <w:tcW w:w="4531" w:type="dxa"/>
          </w:tcPr>
          <w:p w14:paraId="3A3EA208" w14:textId="34C3167A" w:rsidR="00F3566A" w:rsidRPr="00F3566A" w:rsidRDefault="00F3566A" w:rsidP="00F3566A">
            <w:pPr>
              <w:rPr>
                <w:lang w:val="en-US"/>
              </w:rPr>
            </w:pPr>
            <w:r w:rsidRPr="00F3566A">
              <w:rPr>
                <w:lang w:val="en-US"/>
              </w:rPr>
              <w:t>Mr. Sandman, bring me a dream</w:t>
            </w:r>
            <w:r w:rsidRPr="00F3566A">
              <w:rPr>
                <w:lang w:val="en-US"/>
              </w:rPr>
              <w:br/>
              <w:t xml:space="preserve">Make </w:t>
            </w:r>
            <w:r w:rsidRPr="003A6945">
              <w:rPr>
                <w:b/>
                <w:bCs/>
                <w:lang w:val="en-US"/>
              </w:rPr>
              <w:t xml:space="preserve">me </w:t>
            </w:r>
            <w:r w:rsidRPr="00F3566A">
              <w:rPr>
                <w:lang w:val="en-US"/>
              </w:rPr>
              <w:t>the cutest that I've ever seen</w:t>
            </w:r>
            <w:r w:rsidRPr="00F3566A">
              <w:rPr>
                <w:lang w:val="en-US"/>
              </w:rPr>
              <w:br/>
              <w:t xml:space="preserve">Give </w:t>
            </w:r>
            <w:r w:rsidRPr="003A6945">
              <w:rPr>
                <w:b/>
                <w:bCs/>
                <w:lang w:val="en-US"/>
              </w:rPr>
              <w:t>me t</w:t>
            </w:r>
            <w:r w:rsidRPr="00F3566A">
              <w:rPr>
                <w:lang w:val="en-US"/>
              </w:rPr>
              <w:t>wo lips like roses and clover</w:t>
            </w:r>
            <w:r w:rsidRPr="00F3566A">
              <w:rPr>
                <w:lang w:val="en-US"/>
              </w:rPr>
              <w:br/>
              <w:t xml:space="preserve">And tell </w:t>
            </w:r>
            <w:r w:rsidRPr="003A6945">
              <w:rPr>
                <w:b/>
                <w:bCs/>
                <w:lang w:val="en-US"/>
              </w:rPr>
              <w:t>me</w:t>
            </w:r>
            <w:r w:rsidRPr="00F3566A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>my</w:t>
            </w:r>
            <w:r w:rsidRPr="00F3566A">
              <w:rPr>
                <w:lang w:val="en-US"/>
              </w:rPr>
              <w:t xml:space="preserve"> lonely nights are over</w:t>
            </w:r>
          </w:p>
          <w:p w14:paraId="29FD5D95" w14:textId="7EC2430C" w:rsidR="00F3566A" w:rsidRPr="00F3566A" w:rsidRDefault="00F3566A" w:rsidP="00F3566A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Pr="00F3566A">
              <w:rPr>
                <w:lang w:val="en-US"/>
              </w:rPr>
              <w:t>Sandman, I'm so alone</w:t>
            </w:r>
            <w:r w:rsidRPr="00F3566A">
              <w:rPr>
                <w:lang w:val="en-US"/>
              </w:rPr>
              <w:br/>
              <w:t>Don't have nobody to call my own</w:t>
            </w:r>
            <w:r w:rsidRPr="00F3566A">
              <w:rPr>
                <w:lang w:val="en-US"/>
              </w:rPr>
              <w:br/>
            </w:r>
            <w:r w:rsidR="003F7777">
              <w:rPr>
                <w:lang w:val="en-US"/>
              </w:rPr>
              <w:t>So</w:t>
            </w:r>
            <w:r w:rsidR="004170BB">
              <w:rPr>
                <w:lang w:val="en-US"/>
              </w:rPr>
              <w:t>,</w:t>
            </w:r>
            <w:r w:rsidR="003F7777">
              <w:rPr>
                <w:lang w:val="en-US"/>
              </w:rPr>
              <w:t xml:space="preserve"> p</w:t>
            </w:r>
            <w:r w:rsidRPr="00F3566A">
              <w:rPr>
                <w:lang w:val="en-US"/>
              </w:rPr>
              <w:t>lease turn on your magic beam</w:t>
            </w:r>
            <w:r w:rsidRPr="00F3566A">
              <w:rPr>
                <w:lang w:val="en-US"/>
              </w:rPr>
              <w:br/>
              <w:t>Mr. Sandman, bring me a dream</w:t>
            </w:r>
            <w:r>
              <w:rPr>
                <w:lang w:val="en-US"/>
              </w:rPr>
              <w:br/>
            </w:r>
          </w:p>
        </w:tc>
        <w:tc>
          <w:tcPr>
            <w:tcW w:w="4531" w:type="dxa"/>
          </w:tcPr>
          <w:p w14:paraId="77FBDD0A" w14:textId="1C5F000A" w:rsidR="00F3566A" w:rsidRPr="00A12BD1" w:rsidRDefault="00477CA8">
            <w:r>
              <w:t xml:space="preserve">Sopranen </w:t>
            </w:r>
            <w:r w:rsidR="006E4B5E">
              <w:t>fluisteren</w:t>
            </w:r>
            <w:r w:rsidR="006E4B5E">
              <w:br/>
              <w:t xml:space="preserve">Alten </w:t>
            </w:r>
            <w:r w:rsidR="003A6945">
              <w:t xml:space="preserve">en heren </w:t>
            </w:r>
            <w:r w:rsidR="006E4B5E">
              <w:t>melodie</w:t>
            </w:r>
            <w:r w:rsidR="003A6945">
              <w:t xml:space="preserve"> (ongeveer hetzelfde)</w:t>
            </w:r>
          </w:p>
        </w:tc>
      </w:tr>
      <w:tr w:rsidR="00F3566A" w:rsidRPr="004170BB" w14:paraId="1B03A17F" w14:textId="77777777" w:rsidTr="00F3566A">
        <w:tc>
          <w:tcPr>
            <w:tcW w:w="4531" w:type="dxa"/>
          </w:tcPr>
          <w:p w14:paraId="25F7DB87" w14:textId="77777777" w:rsidR="00F3566A" w:rsidRPr="00F3566A" w:rsidRDefault="00F3566A" w:rsidP="00F3566A">
            <w:pPr>
              <w:rPr>
                <w:lang w:val="en-US"/>
              </w:rPr>
            </w:pPr>
            <w:r w:rsidRPr="00F3566A">
              <w:rPr>
                <w:lang w:val="en-US"/>
              </w:rPr>
              <w:t>Mr. Sandman, bring me a dream</w:t>
            </w:r>
            <w:r w:rsidRPr="00F3566A">
              <w:rPr>
                <w:lang w:val="en-US"/>
              </w:rPr>
              <w:br/>
              <w:t>Make her the cutest that I've ever seen</w:t>
            </w:r>
            <w:r w:rsidRPr="00F3566A">
              <w:rPr>
                <w:lang w:val="en-US"/>
              </w:rPr>
              <w:br/>
              <w:t>Give her the word that I'm not a rover</w:t>
            </w:r>
            <w:r w:rsidRPr="00F3566A">
              <w:rPr>
                <w:lang w:val="en-US"/>
              </w:rPr>
              <w:br/>
              <w:t>And tell her that her lonely nights are over</w:t>
            </w:r>
          </w:p>
          <w:p w14:paraId="30AD97E5" w14:textId="33C06D2B" w:rsidR="00F3566A" w:rsidRDefault="00F3566A" w:rsidP="00F3566A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Pr="00F3566A">
              <w:rPr>
                <w:lang w:val="en-US"/>
              </w:rPr>
              <w:t>Oh, Sandman, I'm so alone</w:t>
            </w:r>
            <w:r w:rsidRPr="00F3566A">
              <w:rPr>
                <w:lang w:val="en-US"/>
              </w:rPr>
              <w:br/>
              <w:t>Don't have nobody to call my own</w:t>
            </w:r>
            <w:r w:rsidRPr="00F3566A">
              <w:rPr>
                <w:lang w:val="en-US"/>
              </w:rPr>
              <w:br/>
              <w:t>So please turn on your magic beam</w:t>
            </w:r>
            <w:r w:rsidRPr="00F3566A">
              <w:rPr>
                <w:lang w:val="en-US"/>
              </w:rPr>
              <w:br/>
              <w:t>Mr. Sandman, bring me a dream</w:t>
            </w:r>
          </w:p>
          <w:p w14:paraId="1FDB6F6D" w14:textId="77777777" w:rsidR="00F3566A" w:rsidRPr="00F3566A" w:rsidRDefault="00F3566A" w:rsidP="00F3566A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42C1491A" w14:textId="2AA97A23" w:rsidR="0049628C" w:rsidRPr="004170BB" w:rsidRDefault="00CB772B">
            <w:r>
              <w:t>Alten en heren melodie (ongeveer hetzelfde)</w:t>
            </w:r>
            <w:r>
              <w:br/>
            </w:r>
            <w:r w:rsidR="0049628C">
              <w:t>Sopranen tweede, hogere stem</w:t>
            </w:r>
          </w:p>
          <w:p w14:paraId="404E6849" w14:textId="459565CA" w:rsidR="004A18EE" w:rsidRPr="004170BB" w:rsidRDefault="004A18EE"/>
        </w:tc>
      </w:tr>
      <w:tr w:rsidR="00F3566A" w:rsidRPr="00ED5291" w14:paraId="33A2406F" w14:textId="77777777" w:rsidTr="00F3566A">
        <w:tc>
          <w:tcPr>
            <w:tcW w:w="4531" w:type="dxa"/>
          </w:tcPr>
          <w:p w14:paraId="05CFB7C1" w14:textId="77777777" w:rsidR="00F3566A" w:rsidRPr="00F3566A" w:rsidRDefault="00F3566A" w:rsidP="00F3566A">
            <w:pPr>
              <w:rPr>
                <w:lang w:val="en-US"/>
              </w:rPr>
            </w:pPr>
            <w:r w:rsidRPr="00F3566A">
              <w:rPr>
                <w:lang w:val="en-US"/>
              </w:rPr>
              <w:t>Oh, Sandman bring us a dream</w:t>
            </w:r>
            <w:r w:rsidRPr="00F3566A">
              <w:rPr>
                <w:lang w:val="en-US"/>
              </w:rPr>
              <w:br/>
              <w:t>Make her the cutest that I've ever seen</w:t>
            </w:r>
            <w:r w:rsidRPr="00F3566A">
              <w:rPr>
                <w:lang w:val="en-US"/>
              </w:rPr>
              <w:br/>
              <w:t>Give her two lips like roses and clover</w:t>
            </w:r>
            <w:r w:rsidRPr="00F3566A">
              <w:rPr>
                <w:lang w:val="en-US"/>
              </w:rPr>
              <w:br/>
              <w:t>And tell her that her lonely nights are over</w:t>
            </w:r>
          </w:p>
          <w:p w14:paraId="770D4C0D" w14:textId="77777777" w:rsidR="00F3566A" w:rsidRDefault="00F3566A" w:rsidP="00F3566A">
            <w:pPr>
              <w:rPr>
                <w:lang w:val="en-US"/>
              </w:rPr>
            </w:pPr>
          </w:p>
          <w:p w14:paraId="2228D91C" w14:textId="297F0BF3" w:rsidR="00F3566A" w:rsidRPr="00F3566A" w:rsidRDefault="00F3566A" w:rsidP="00F3566A">
            <w:pPr>
              <w:rPr>
                <w:lang w:val="en-US"/>
              </w:rPr>
            </w:pPr>
            <w:r w:rsidRPr="00F3566A">
              <w:rPr>
                <w:lang w:val="en-US"/>
              </w:rPr>
              <w:t>Sandman, I'm so alone</w:t>
            </w:r>
            <w:r w:rsidRPr="00F3566A">
              <w:rPr>
                <w:lang w:val="en-US"/>
              </w:rPr>
              <w:br/>
              <w:t>Don't have nobody to call my own</w:t>
            </w:r>
            <w:r w:rsidRPr="00F3566A">
              <w:rPr>
                <w:lang w:val="en-US"/>
              </w:rPr>
              <w:br/>
              <w:t>So please turn on your magic beam</w:t>
            </w:r>
            <w:r w:rsidRPr="00F3566A">
              <w:rPr>
                <w:lang w:val="en-US"/>
              </w:rPr>
              <w:br/>
              <w:t>Mr. Sandman, bring me a dream</w:t>
            </w:r>
          </w:p>
          <w:p w14:paraId="75574AF8" w14:textId="77777777" w:rsidR="00F3566A" w:rsidRPr="00F3566A" w:rsidRDefault="00F3566A" w:rsidP="00F3566A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30E3F106" w14:textId="78604608" w:rsidR="00F3566A" w:rsidRPr="00ED5291" w:rsidRDefault="004044A2">
            <w:r>
              <w:t>Sopranen tweede, hogere stem</w:t>
            </w:r>
            <w:r>
              <w:br/>
              <w:t xml:space="preserve">Alten </w:t>
            </w:r>
            <w:r w:rsidR="00CB772B">
              <w:t xml:space="preserve">en heren </w:t>
            </w:r>
            <w:r>
              <w:t>melodie, maar octaaf hoger dan daarnet</w:t>
            </w:r>
          </w:p>
        </w:tc>
      </w:tr>
      <w:tr w:rsidR="00F3566A" w:rsidRPr="00ED09E4" w14:paraId="318F02B6" w14:textId="77777777" w:rsidTr="00F3566A">
        <w:tc>
          <w:tcPr>
            <w:tcW w:w="4531" w:type="dxa"/>
          </w:tcPr>
          <w:p w14:paraId="728EA036" w14:textId="3FDF49EF" w:rsidR="00F3566A" w:rsidRPr="00F3566A" w:rsidRDefault="00F3566A">
            <w:pPr>
              <w:rPr>
                <w:lang w:val="en-US"/>
              </w:rPr>
            </w:pPr>
            <w:r>
              <w:rPr>
                <w:lang w:val="en-US"/>
              </w:rPr>
              <w:t>Mr. Sandman</w:t>
            </w:r>
            <w:r>
              <w:rPr>
                <w:lang w:val="en-US"/>
              </w:rPr>
              <w:br/>
              <w:t>Mr. Sandman</w:t>
            </w:r>
            <w:r>
              <w:rPr>
                <w:lang w:val="en-US"/>
              </w:rPr>
              <w:br/>
              <w:t>Mr. Sandman</w:t>
            </w:r>
            <w:r>
              <w:rPr>
                <w:lang w:val="en-US"/>
              </w:rPr>
              <w:br/>
              <w:t>Mr. Sandman</w:t>
            </w:r>
          </w:p>
        </w:tc>
        <w:tc>
          <w:tcPr>
            <w:tcW w:w="4531" w:type="dxa"/>
          </w:tcPr>
          <w:p w14:paraId="36B014EE" w14:textId="77777777" w:rsidR="00F3566A" w:rsidRDefault="00ED09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sopranen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heren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A5392B" w14:textId="62FE4701" w:rsidR="00ED09E4" w:rsidRPr="00ED09E4" w:rsidRDefault="00ED09E4">
            <w:r w:rsidRPr="00ED09E4">
              <w:t>Door elkaar… met verschillende s</w:t>
            </w:r>
            <w:r>
              <w:t>tartmomenten</w:t>
            </w:r>
          </w:p>
        </w:tc>
      </w:tr>
      <w:tr w:rsidR="00F3566A" w:rsidRPr="00F3566A" w14:paraId="5287D3FD" w14:textId="77777777" w:rsidTr="00F3566A">
        <w:tc>
          <w:tcPr>
            <w:tcW w:w="4531" w:type="dxa"/>
          </w:tcPr>
          <w:p w14:paraId="0BEF5DF1" w14:textId="505D228F" w:rsidR="00F3566A" w:rsidRDefault="00F3566A" w:rsidP="00F3566A">
            <w:pPr>
              <w:rPr>
                <w:lang w:val="en-US"/>
              </w:rPr>
            </w:pPr>
            <w:r w:rsidRPr="00F3566A">
              <w:rPr>
                <w:lang w:val="en-US"/>
              </w:rPr>
              <w:t>Mr. Sandman, bring me a dream</w:t>
            </w:r>
            <w:r w:rsidRPr="00F3566A">
              <w:rPr>
                <w:lang w:val="en-US"/>
              </w:rPr>
              <w:br/>
              <w:t xml:space="preserve">Make </w:t>
            </w:r>
            <w:r>
              <w:rPr>
                <w:lang w:val="en-US"/>
              </w:rPr>
              <w:t>me</w:t>
            </w:r>
            <w:r w:rsidRPr="00F3566A">
              <w:rPr>
                <w:lang w:val="en-US"/>
              </w:rPr>
              <w:t xml:space="preserve"> the cutest that I've ever seen</w:t>
            </w:r>
            <w:r w:rsidRPr="00F3566A">
              <w:rPr>
                <w:lang w:val="en-US"/>
              </w:rPr>
              <w:br/>
              <w:t xml:space="preserve">Give </w:t>
            </w:r>
            <w:r>
              <w:rPr>
                <w:lang w:val="en-US"/>
              </w:rPr>
              <w:t xml:space="preserve">me </w:t>
            </w:r>
            <w:r w:rsidRPr="00F3566A">
              <w:rPr>
                <w:lang w:val="en-US"/>
              </w:rPr>
              <w:t>two lips like roses and clover</w:t>
            </w:r>
            <w:r w:rsidRPr="00F3566A">
              <w:rPr>
                <w:lang w:val="en-US"/>
              </w:rPr>
              <w:br/>
              <w:t xml:space="preserve">And tell </w:t>
            </w:r>
            <w:r>
              <w:rPr>
                <w:lang w:val="en-US"/>
              </w:rPr>
              <w:t xml:space="preserve">me </w:t>
            </w:r>
            <w:r w:rsidRPr="00F3566A">
              <w:rPr>
                <w:lang w:val="en-US"/>
              </w:rPr>
              <w:t xml:space="preserve">that </w:t>
            </w:r>
            <w:r>
              <w:rPr>
                <w:lang w:val="en-US"/>
              </w:rPr>
              <w:t>my</w:t>
            </w:r>
            <w:r w:rsidRPr="00F3566A">
              <w:rPr>
                <w:lang w:val="en-US"/>
              </w:rPr>
              <w:t xml:space="preserve"> lonely nights are over</w:t>
            </w:r>
          </w:p>
          <w:p w14:paraId="7B92E755" w14:textId="413BE93A" w:rsidR="00F3566A" w:rsidRPr="00F3566A" w:rsidRDefault="00F3566A" w:rsidP="00F3566A">
            <w:pPr>
              <w:rPr>
                <w:lang w:val="en-US"/>
              </w:rPr>
            </w:pPr>
            <w:r>
              <w:rPr>
                <w:lang w:val="en-US"/>
              </w:rPr>
              <w:t>Sandman</w:t>
            </w:r>
            <w:r w:rsidR="00DD435B">
              <w:rPr>
                <w:lang w:val="en-US"/>
              </w:rPr>
              <w:t>…</w:t>
            </w:r>
          </w:p>
          <w:p w14:paraId="5667BCA9" w14:textId="77777777" w:rsidR="00F3566A" w:rsidRPr="00F3566A" w:rsidRDefault="00F3566A" w:rsidP="00F3566A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4087D0AF" w14:textId="77777777" w:rsidR="0048313E" w:rsidRPr="004170BB" w:rsidRDefault="0048313E" w:rsidP="0048313E">
            <w:r>
              <w:t>Alten en heren melodie (ongeveer hetzelfde)</w:t>
            </w:r>
            <w:r>
              <w:br/>
              <w:t>Sopranen tweede, hogere stem</w:t>
            </w:r>
          </w:p>
          <w:p w14:paraId="64BD703E" w14:textId="77777777" w:rsidR="00F3566A" w:rsidRPr="00874F8A" w:rsidRDefault="00F3566A" w:rsidP="00F3566A"/>
        </w:tc>
      </w:tr>
      <w:tr w:rsidR="00F3566A" w:rsidRPr="00874F8A" w14:paraId="64E67867" w14:textId="77777777" w:rsidTr="00F3566A">
        <w:tc>
          <w:tcPr>
            <w:tcW w:w="4531" w:type="dxa"/>
          </w:tcPr>
          <w:p w14:paraId="3FDC661B" w14:textId="4DE78A4F" w:rsidR="00F3566A" w:rsidRPr="00F3566A" w:rsidRDefault="00F3566A" w:rsidP="00F3566A">
            <w:pPr>
              <w:rPr>
                <w:lang w:val="en-US"/>
              </w:rPr>
            </w:pPr>
            <w:r>
              <w:rPr>
                <w:lang w:val="en-US"/>
              </w:rPr>
              <w:t>Please turn on your magic beam</w:t>
            </w:r>
            <w:r>
              <w:rPr>
                <w:lang w:val="en-US"/>
              </w:rPr>
              <w:br/>
              <w:t>Mr. Sandman, bring me a dream</w:t>
            </w:r>
            <w:r>
              <w:rPr>
                <w:lang w:val="en-US"/>
              </w:rPr>
              <w:br/>
              <w:t>Bring me a dream</w:t>
            </w:r>
          </w:p>
        </w:tc>
        <w:tc>
          <w:tcPr>
            <w:tcW w:w="4531" w:type="dxa"/>
          </w:tcPr>
          <w:p w14:paraId="547FD327" w14:textId="77777777" w:rsidR="0048313E" w:rsidRPr="004170BB" w:rsidRDefault="0048313E" w:rsidP="0048313E">
            <w:r>
              <w:t>Alten en heren melodie (ongeveer hetzelfde)</w:t>
            </w:r>
            <w:r>
              <w:br/>
              <w:t>Sopranen tweede, hogere stem</w:t>
            </w:r>
          </w:p>
          <w:p w14:paraId="0545E172" w14:textId="77777777" w:rsidR="00F3566A" w:rsidRPr="00874F8A" w:rsidRDefault="00F3566A" w:rsidP="00F3566A"/>
        </w:tc>
      </w:tr>
    </w:tbl>
    <w:p w14:paraId="413C1199" w14:textId="77777777" w:rsidR="00F3566A" w:rsidRPr="00874F8A" w:rsidRDefault="00F3566A"/>
    <w:sectPr w:rsidR="00F3566A" w:rsidRPr="0087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6A"/>
    <w:rsid w:val="001037A2"/>
    <w:rsid w:val="003A6945"/>
    <w:rsid w:val="003F7777"/>
    <w:rsid w:val="004044A2"/>
    <w:rsid w:val="004170BB"/>
    <w:rsid w:val="00477CA8"/>
    <w:rsid w:val="0048313E"/>
    <w:rsid w:val="0049628C"/>
    <w:rsid w:val="004A18EE"/>
    <w:rsid w:val="0060259B"/>
    <w:rsid w:val="006E4B5E"/>
    <w:rsid w:val="0077324F"/>
    <w:rsid w:val="00874F8A"/>
    <w:rsid w:val="00A12BD1"/>
    <w:rsid w:val="00C9484A"/>
    <w:rsid w:val="00CB772B"/>
    <w:rsid w:val="00DD435B"/>
    <w:rsid w:val="00E3582F"/>
    <w:rsid w:val="00ED09E4"/>
    <w:rsid w:val="00ED5291"/>
    <w:rsid w:val="00F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2D2"/>
  <w15:chartTrackingRefBased/>
  <w15:docId w15:val="{8C3DABC6-E2EB-44A4-836E-CD7C1E64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56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56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56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56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56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56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56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56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56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56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56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3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7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5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Bossuyt, Eline</cp:lastModifiedBy>
  <cp:revision>19</cp:revision>
  <dcterms:created xsi:type="dcterms:W3CDTF">2024-08-22T21:50:00Z</dcterms:created>
  <dcterms:modified xsi:type="dcterms:W3CDTF">2024-08-23T16:57:00Z</dcterms:modified>
</cp:coreProperties>
</file>