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ED5C" w14:textId="1159D95F" w:rsidR="00A37C2C" w:rsidRPr="00221060" w:rsidRDefault="00A37C2C" w:rsidP="00A37C2C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Static motion</w:t>
      </w:r>
      <w:r w:rsidRPr="00221060">
        <w:rPr>
          <w:b/>
          <w:bCs/>
          <w:sz w:val="36"/>
          <w:szCs w:val="36"/>
          <w:lang w:val="en-US"/>
        </w:rPr>
        <w:t xml:space="preserve"> - TCC</w:t>
      </w:r>
    </w:p>
    <w:p w14:paraId="7FB6E9E2" w14:textId="1BBC02BC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[Verse 1]</w:t>
      </w:r>
    </w:p>
    <w:p w14:paraId="27376F26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The clock hands move, but I stand still</w:t>
      </w:r>
    </w:p>
    <w:p w14:paraId="14AFDBF3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Shadows stretch across the windowsill</w:t>
      </w:r>
    </w:p>
    <w:p w14:paraId="3995B645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Faces change, they blur and fade</w:t>
      </w:r>
    </w:p>
    <w:p w14:paraId="3F7E495C" w14:textId="77777777" w:rsidR="00A37C2C" w:rsidRPr="00A37C2C" w:rsidRDefault="00A37C2C" w:rsidP="00A37C2C">
      <w:pPr>
        <w:spacing w:after="0"/>
        <w:rPr>
          <w:lang w:val="en-GB"/>
        </w:rPr>
      </w:pPr>
      <w:r w:rsidRPr="00A37C2C">
        <w:rPr>
          <w:lang w:val="en-GB"/>
        </w:rPr>
        <w:t>Yet I'm stuck in the life I never made</w:t>
      </w:r>
    </w:p>
    <w:p w14:paraId="6AD13585" w14:textId="77777777" w:rsidR="00A37C2C" w:rsidRPr="00A37C2C" w:rsidRDefault="00A37C2C" w:rsidP="00A37C2C">
      <w:pPr>
        <w:spacing w:after="0"/>
        <w:rPr>
          <w:lang w:val="en-GB"/>
        </w:rPr>
      </w:pPr>
    </w:p>
    <w:p w14:paraId="76FF2D1E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[Pre-Chorus]</w:t>
      </w:r>
    </w:p>
    <w:p w14:paraId="3672D734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Ticking seconds, burning fast</w:t>
      </w:r>
    </w:p>
    <w:p w14:paraId="6EB6B0BE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I try to move, but I'm held back</w:t>
      </w:r>
    </w:p>
    <w:p w14:paraId="71A75478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Like echoes lost in hollow halls</w:t>
      </w:r>
    </w:p>
    <w:p w14:paraId="3B606BB7" w14:textId="77777777" w:rsidR="00A37C2C" w:rsidRPr="00A37C2C" w:rsidRDefault="00A37C2C" w:rsidP="00A37C2C">
      <w:pPr>
        <w:spacing w:after="0"/>
        <w:rPr>
          <w:lang w:val="en-GB"/>
        </w:rPr>
      </w:pPr>
      <w:r w:rsidRPr="00A37C2C">
        <w:rPr>
          <w:lang w:val="en-GB"/>
        </w:rPr>
        <w:t>I hear them, but I don't recall</w:t>
      </w:r>
    </w:p>
    <w:p w14:paraId="7D112983" w14:textId="77777777" w:rsidR="00A37C2C" w:rsidRPr="00A37C2C" w:rsidRDefault="00A37C2C" w:rsidP="00A37C2C">
      <w:pPr>
        <w:spacing w:after="0"/>
        <w:rPr>
          <w:lang w:val="en-GB"/>
        </w:rPr>
      </w:pPr>
    </w:p>
    <w:p w14:paraId="16728539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[Chorus]</w:t>
      </w:r>
    </w:p>
    <w:p w14:paraId="426D8E49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I’m running but I'm not moving</w:t>
      </w:r>
    </w:p>
    <w:p w14:paraId="7FF8514B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Falling but I’m not losing</w:t>
      </w:r>
    </w:p>
    <w:p w14:paraId="7453B516" w14:textId="77777777" w:rsidR="00A37C2C" w:rsidRPr="00A37C2C" w:rsidRDefault="00A37C2C" w:rsidP="00A37C2C">
      <w:pPr>
        <w:spacing w:after="0"/>
        <w:rPr>
          <w:lang w:val="en-GB"/>
        </w:rPr>
      </w:pPr>
      <w:r w:rsidRPr="00A37C2C">
        <w:rPr>
          <w:lang w:val="en-GB"/>
        </w:rPr>
        <w:t>The world spins, I stay the same</w:t>
      </w:r>
    </w:p>
    <w:p w14:paraId="4A56FD29" w14:textId="77777777" w:rsidR="00A37C2C" w:rsidRPr="00A37C2C" w:rsidRDefault="00A37C2C" w:rsidP="00A37C2C">
      <w:pPr>
        <w:spacing w:after="0"/>
        <w:rPr>
          <w:lang w:val="en-GB"/>
        </w:rPr>
      </w:pPr>
    </w:p>
    <w:p w14:paraId="063AE497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[Verse 2]</w:t>
      </w:r>
    </w:p>
    <w:p w14:paraId="1C602E67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City lights paint the night</w:t>
      </w:r>
    </w:p>
    <w:p w14:paraId="30E0EC14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But I’m just watching from the other side</w:t>
      </w:r>
    </w:p>
    <w:p w14:paraId="3FCD79C2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Every moment slips like sand</w:t>
      </w:r>
    </w:p>
    <w:p w14:paraId="48C4CDAF" w14:textId="77777777" w:rsidR="00A37C2C" w:rsidRPr="00A37C2C" w:rsidRDefault="00A37C2C" w:rsidP="00A37C2C">
      <w:pPr>
        <w:spacing w:after="0"/>
        <w:rPr>
          <w:lang w:val="en-GB"/>
        </w:rPr>
      </w:pPr>
      <w:r w:rsidRPr="00A37C2C">
        <w:rPr>
          <w:lang w:val="en-GB"/>
        </w:rPr>
        <w:t>Through my fingers, through my hands</w:t>
      </w:r>
    </w:p>
    <w:p w14:paraId="411393FB" w14:textId="77777777" w:rsidR="00A37C2C" w:rsidRPr="00A37C2C" w:rsidRDefault="00A37C2C" w:rsidP="00A37C2C">
      <w:pPr>
        <w:spacing w:after="0"/>
        <w:rPr>
          <w:lang w:val="en-GB"/>
        </w:rPr>
      </w:pPr>
    </w:p>
    <w:p w14:paraId="2720E31F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[Pre-Chorus]</w:t>
      </w:r>
    </w:p>
    <w:p w14:paraId="33B5D50F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Ticking seconds, burning fast</w:t>
      </w:r>
    </w:p>
    <w:p w14:paraId="61BB6E26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I try to move, but I'm held back</w:t>
      </w:r>
    </w:p>
    <w:p w14:paraId="6E7D8F81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Like echoes lost in hollow halls</w:t>
      </w:r>
    </w:p>
    <w:p w14:paraId="61F730B0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I hear them, but I don’t recall</w:t>
      </w:r>
    </w:p>
    <w:p w14:paraId="6313AE45" w14:textId="77777777" w:rsidR="00A37C2C" w:rsidRPr="00A37C2C" w:rsidRDefault="00A37C2C" w:rsidP="00A37C2C">
      <w:pPr>
        <w:rPr>
          <w:lang w:val="en-GB"/>
        </w:rPr>
      </w:pPr>
    </w:p>
    <w:p w14:paraId="05118136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lastRenderedPageBreak/>
        <w:t>[Chorus]</w:t>
      </w:r>
    </w:p>
    <w:p w14:paraId="0B969690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I’m running but I'm not moving</w:t>
      </w:r>
    </w:p>
    <w:p w14:paraId="2B1AD0A8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Falling but I’m not losing</w:t>
      </w:r>
    </w:p>
    <w:p w14:paraId="3EC3754E" w14:textId="77777777" w:rsidR="00A37C2C" w:rsidRPr="00A37C2C" w:rsidRDefault="00A37C2C" w:rsidP="00A37C2C">
      <w:pPr>
        <w:spacing w:after="0"/>
        <w:rPr>
          <w:lang w:val="en-GB"/>
        </w:rPr>
      </w:pPr>
      <w:r w:rsidRPr="00A37C2C">
        <w:rPr>
          <w:lang w:val="en-GB"/>
        </w:rPr>
        <w:t>The world spins, I stay the same</w:t>
      </w:r>
    </w:p>
    <w:p w14:paraId="661E0B30" w14:textId="77777777" w:rsidR="00A37C2C" w:rsidRPr="00A37C2C" w:rsidRDefault="00A37C2C" w:rsidP="00A37C2C">
      <w:pPr>
        <w:rPr>
          <w:lang w:val="en-GB"/>
        </w:rPr>
      </w:pPr>
    </w:p>
    <w:p w14:paraId="29A02E65" w14:textId="48D6400C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[Bridge]</w:t>
      </w:r>
    </w:p>
    <w:p w14:paraId="728DA26F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City lights paint the night</w:t>
      </w:r>
    </w:p>
    <w:p w14:paraId="3E9D6393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But I’m just watching from the other side</w:t>
      </w:r>
    </w:p>
    <w:p w14:paraId="2217A280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Every moment slips like sand</w:t>
      </w:r>
    </w:p>
    <w:p w14:paraId="7FC1C470" w14:textId="77777777" w:rsidR="00A37C2C" w:rsidRPr="00A37C2C" w:rsidRDefault="00A37C2C" w:rsidP="00A37C2C">
      <w:pPr>
        <w:spacing w:after="0"/>
        <w:rPr>
          <w:lang w:val="en-GB"/>
        </w:rPr>
      </w:pPr>
      <w:r w:rsidRPr="00A37C2C">
        <w:rPr>
          <w:lang w:val="en-GB"/>
        </w:rPr>
        <w:t>Through my fingers, through my hands</w:t>
      </w:r>
    </w:p>
    <w:p w14:paraId="10323E53" w14:textId="3C4C40B2" w:rsidR="00A37C2C" w:rsidRDefault="00A37C2C" w:rsidP="00A37C2C">
      <w:pPr>
        <w:spacing w:after="0"/>
        <w:rPr>
          <w:lang w:val="en-GB"/>
        </w:rPr>
      </w:pPr>
    </w:p>
    <w:p w14:paraId="54D7CCE6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[Final Chorus – Explosive &amp; Emotional]</w:t>
      </w:r>
    </w:p>
    <w:p w14:paraId="75DC7230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I’m running but I'm not moving</w:t>
      </w:r>
    </w:p>
    <w:p w14:paraId="25158517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Falling but I’m not losing</w:t>
      </w:r>
    </w:p>
    <w:p w14:paraId="459F7B54" w14:textId="77777777" w:rsidR="00A37C2C" w:rsidRPr="00A37C2C" w:rsidRDefault="00A37C2C" w:rsidP="00A37C2C">
      <w:pPr>
        <w:spacing w:after="0"/>
        <w:rPr>
          <w:lang w:val="en-GB"/>
        </w:rPr>
      </w:pPr>
      <w:r w:rsidRPr="00A37C2C">
        <w:rPr>
          <w:lang w:val="en-GB"/>
        </w:rPr>
        <w:t>The world spins, I stay the same</w:t>
      </w:r>
    </w:p>
    <w:p w14:paraId="5E13797A" w14:textId="77777777" w:rsidR="00A37C2C" w:rsidRDefault="00A37C2C" w:rsidP="00A37C2C">
      <w:pPr>
        <w:spacing w:after="0"/>
        <w:rPr>
          <w:lang w:val="en-GB"/>
        </w:rPr>
      </w:pPr>
    </w:p>
    <w:p w14:paraId="310A0EB6" w14:textId="7620A980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Maybe time is just a fever dream</w:t>
      </w:r>
    </w:p>
    <w:p w14:paraId="69E33308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A burning reel on a broken screen</w:t>
      </w:r>
    </w:p>
    <w:p w14:paraId="4C29AEB8" w14:textId="77777777" w:rsidR="00A37C2C" w:rsidRDefault="00A37C2C" w:rsidP="00A37C2C">
      <w:pPr>
        <w:rPr>
          <w:lang w:val="en-GB"/>
        </w:rPr>
      </w:pPr>
      <w:r w:rsidRPr="00A37C2C">
        <w:rPr>
          <w:lang w:val="en-GB"/>
        </w:rPr>
        <w:t>Maybe I was never here at all</w:t>
      </w:r>
    </w:p>
    <w:p w14:paraId="1A498358" w14:textId="3E0B8485" w:rsidR="00A37C2C" w:rsidRDefault="00A37C2C" w:rsidP="00A37C2C">
      <w:pPr>
        <w:rPr>
          <w:lang w:val="en-GB"/>
        </w:rPr>
      </w:pPr>
      <w:r>
        <w:rPr>
          <w:lang w:val="en-GB"/>
        </w:rPr>
        <w:t>Just a whisper</w:t>
      </w:r>
    </w:p>
    <w:p w14:paraId="04923116" w14:textId="6E4F3D00" w:rsidR="00A37C2C" w:rsidRDefault="00A37C2C" w:rsidP="00A37C2C">
      <w:pPr>
        <w:spacing w:after="0"/>
        <w:rPr>
          <w:lang w:val="en-GB"/>
        </w:rPr>
      </w:pPr>
      <w:r>
        <w:rPr>
          <w:lang w:val="en-GB"/>
        </w:rPr>
        <w:t>Before the fall</w:t>
      </w:r>
    </w:p>
    <w:p w14:paraId="0249ECB8" w14:textId="77777777" w:rsidR="00A37C2C" w:rsidRDefault="00A37C2C" w:rsidP="00A37C2C">
      <w:pPr>
        <w:spacing w:after="0"/>
        <w:rPr>
          <w:lang w:val="en-GB"/>
        </w:rPr>
      </w:pPr>
    </w:p>
    <w:p w14:paraId="635ABA80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I’m running but I'm not moving</w:t>
      </w:r>
    </w:p>
    <w:p w14:paraId="2AB19ED6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Falling but I’m not losing</w:t>
      </w:r>
    </w:p>
    <w:p w14:paraId="7B274584" w14:textId="77777777" w:rsidR="00A37C2C" w:rsidRPr="00A37C2C" w:rsidRDefault="00A37C2C" w:rsidP="00A37C2C">
      <w:pPr>
        <w:spacing w:after="0"/>
        <w:rPr>
          <w:lang w:val="en-GB"/>
        </w:rPr>
      </w:pPr>
      <w:r w:rsidRPr="00A37C2C">
        <w:rPr>
          <w:lang w:val="en-GB"/>
        </w:rPr>
        <w:t>The world spins, I stay the same</w:t>
      </w:r>
    </w:p>
    <w:p w14:paraId="124B134B" w14:textId="6DBEFF62" w:rsidR="00A37C2C" w:rsidRPr="00A37C2C" w:rsidRDefault="00A37C2C" w:rsidP="00A37C2C">
      <w:pPr>
        <w:spacing w:after="0"/>
        <w:rPr>
          <w:lang w:val="en-GB"/>
        </w:rPr>
      </w:pPr>
      <w:r>
        <w:rPr>
          <w:lang w:val="en-GB"/>
        </w:rPr>
        <w:t xml:space="preserve"> </w:t>
      </w:r>
      <w:r w:rsidR="00BC2416">
        <w:rPr>
          <w:lang w:val="en-GB"/>
        </w:rPr>
        <w:t>Ù=</w:t>
      </w:r>
    </w:p>
    <w:p w14:paraId="652FEC8D" w14:textId="77777777" w:rsidR="00A37C2C" w:rsidRPr="00A37C2C" w:rsidRDefault="00A37C2C" w:rsidP="00A37C2C">
      <w:pPr>
        <w:rPr>
          <w:lang w:val="en-GB"/>
        </w:rPr>
      </w:pPr>
      <w:r w:rsidRPr="00A37C2C">
        <w:rPr>
          <w:lang w:val="en-GB"/>
        </w:rPr>
        <w:t>[Outro – Soft &amp; Fading]</w:t>
      </w:r>
    </w:p>
    <w:p w14:paraId="7AA1E799" w14:textId="7A92C1EC" w:rsidR="00790AA3" w:rsidRPr="00A37C2C" w:rsidRDefault="00A37C2C" w:rsidP="00A37C2C">
      <w:pPr>
        <w:rPr>
          <w:lang w:val="en-GB"/>
        </w:rPr>
      </w:pPr>
      <w:r w:rsidRPr="00A37C2C">
        <w:rPr>
          <w:lang w:val="en-GB"/>
        </w:rPr>
        <w:t>The clock hands move, but I stand still...</w:t>
      </w:r>
    </w:p>
    <w:sectPr w:rsidR="00790AA3" w:rsidRPr="00A3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2C"/>
    <w:rsid w:val="00182C00"/>
    <w:rsid w:val="00790AA3"/>
    <w:rsid w:val="00A37C2C"/>
    <w:rsid w:val="00BC2416"/>
    <w:rsid w:val="00D74A4B"/>
    <w:rsid w:val="00EB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48B1"/>
  <w15:chartTrackingRefBased/>
  <w15:docId w15:val="{8827C594-BA01-46BC-B39C-E135A28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7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7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7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7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7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7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7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7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7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7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7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7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7C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7C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7C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7C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7C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7C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7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7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7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7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7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7C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7C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7C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7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7C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7C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2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19813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62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4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14368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Samyn</dc:creator>
  <cp:keywords/>
  <dc:description/>
  <cp:lastModifiedBy>Wouter Samyn</cp:lastModifiedBy>
  <cp:revision>3</cp:revision>
  <cp:lastPrinted>2025-02-12T16:17:00Z</cp:lastPrinted>
  <dcterms:created xsi:type="dcterms:W3CDTF">2025-02-12T16:07:00Z</dcterms:created>
  <dcterms:modified xsi:type="dcterms:W3CDTF">2025-02-20T07:59:00Z</dcterms:modified>
</cp:coreProperties>
</file>