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404"/>
      </w:tblGrid>
      <w:tr w:rsidR="00337759" w:rsidRPr="00F80EE6" w14:paraId="199C1AA4" w14:textId="672B5850" w:rsidTr="00B90A78">
        <w:tc>
          <w:tcPr>
            <w:tcW w:w="9062" w:type="dxa"/>
            <w:gridSpan w:val="3"/>
          </w:tcPr>
          <w:p w14:paraId="04E7E349" w14:textId="22CBF242" w:rsidR="00337759" w:rsidRPr="00F80EE6" w:rsidRDefault="00337759" w:rsidP="00337759">
            <w:pPr>
              <w:jc w:val="center"/>
              <w:rPr>
                <w:b/>
                <w:bCs/>
                <w:sz w:val="40"/>
                <w:szCs w:val="40"/>
              </w:rPr>
            </w:pPr>
            <w:r w:rsidRPr="00F80EE6">
              <w:rPr>
                <w:b/>
                <w:bCs/>
                <w:sz w:val="40"/>
                <w:szCs w:val="40"/>
              </w:rPr>
              <w:t xml:space="preserve">David </w:t>
            </w:r>
            <w:proofErr w:type="spellStart"/>
            <w:r w:rsidRPr="00F80EE6">
              <w:rPr>
                <w:b/>
                <w:bCs/>
                <w:sz w:val="40"/>
                <w:szCs w:val="40"/>
              </w:rPr>
              <w:t>Kushner</w:t>
            </w:r>
            <w:proofErr w:type="spellEnd"/>
            <w:r w:rsidRPr="00F80EE6">
              <w:rPr>
                <w:b/>
                <w:bCs/>
                <w:sz w:val="40"/>
                <w:szCs w:val="40"/>
              </w:rPr>
              <w:t xml:space="preserve"> – </w:t>
            </w:r>
            <w:proofErr w:type="spellStart"/>
            <w:r w:rsidRPr="00F80EE6">
              <w:rPr>
                <w:b/>
                <w:bCs/>
                <w:sz w:val="40"/>
                <w:szCs w:val="40"/>
              </w:rPr>
              <w:t>Daylight</w:t>
            </w:r>
            <w:proofErr w:type="spellEnd"/>
          </w:p>
        </w:tc>
      </w:tr>
      <w:tr w:rsidR="005E727B" w:rsidRPr="009A0EEF" w14:paraId="538F66BD" w14:textId="65D2F543" w:rsidTr="005E727B">
        <w:tc>
          <w:tcPr>
            <w:tcW w:w="4815" w:type="dxa"/>
          </w:tcPr>
          <w:p w14:paraId="479B1DC6" w14:textId="77777777" w:rsidR="005E727B" w:rsidRDefault="005E727B">
            <w:pPr>
              <w:rPr>
                <w:lang w:val="en-US"/>
              </w:rPr>
            </w:pPr>
            <w:r w:rsidRPr="009A0EEF">
              <w:rPr>
                <w:lang w:val="en-US"/>
              </w:rPr>
              <w:t>Telling myself I won't go there</w:t>
            </w:r>
            <w:r w:rsidRPr="009A0EEF">
              <w:rPr>
                <w:lang w:val="en-US"/>
              </w:rPr>
              <w:br/>
              <w:t>Oh, but I know that I won't care</w:t>
            </w:r>
            <w:r w:rsidRPr="009A0EEF">
              <w:rPr>
                <w:lang w:val="en-US"/>
              </w:rPr>
              <w:br/>
              <w:t>Tryna wash away all the blood I've spilt</w:t>
            </w:r>
            <w:r w:rsidRPr="009A0EEF">
              <w:rPr>
                <w:lang w:val="en-US"/>
              </w:rPr>
              <w:br/>
              <w:t>This lust is a burden that we both share</w:t>
            </w:r>
            <w:r w:rsidRPr="009A0EEF">
              <w:rPr>
                <w:lang w:val="en-US"/>
              </w:rPr>
              <w:br/>
              <w:t>Two sinners can't atone from a lone prayer</w:t>
            </w:r>
            <w:r w:rsidRPr="009A0EEF">
              <w:rPr>
                <w:lang w:val="en-US"/>
              </w:rPr>
              <w:br/>
              <w:t>Souls tied, intertwined by our pride and guilt</w:t>
            </w:r>
          </w:p>
          <w:p w14:paraId="14B6B3A9" w14:textId="47A37B38" w:rsidR="005E727B" w:rsidRPr="009A0EEF" w:rsidRDefault="005E727B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0172912" w14:textId="5E2D3730" w:rsidR="005E727B" w:rsidRPr="009A0EEF" w:rsidRDefault="005E727B">
            <w:pPr>
              <w:rPr>
                <w:lang w:val="en-US"/>
              </w:rPr>
            </w:pPr>
            <w:r>
              <w:rPr>
                <w:lang w:val="en-US"/>
              </w:rPr>
              <w:t>Solo BAS</w:t>
            </w:r>
          </w:p>
        </w:tc>
        <w:tc>
          <w:tcPr>
            <w:tcW w:w="2404" w:type="dxa"/>
          </w:tcPr>
          <w:p w14:paraId="6917FEA7" w14:textId="77777777" w:rsidR="005E727B" w:rsidRDefault="005E727B">
            <w:pPr>
              <w:rPr>
                <w:lang w:val="en-US"/>
              </w:rPr>
            </w:pPr>
          </w:p>
        </w:tc>
      </w:tr>
      <w:tr w:rsidR="005E727B" w:rsidRPr="00725C73" w14:paraId="332CBDB4" w14:textId="7CF52A70" w:rsidTr="005E727B">
        <w:tc>
          <w:tcPr>
            <w:tcW w:w="4815" w:type="dxa"/>
          </w:tcPr>
          <w:p w14:paraId="2B0E9BE9" w14:textId="77777777" w:rsidR="005E727B" w:rsidRDefault="005E727B">
            <w:pPr>
              <w:rPr>
                <w:lang w:val="en-US"/>
              </w:rPr>
            </w:pPr>
            <w:r w:rsidRPr="001F2F54">
              <w:rPr>
                <w:lang w:val="en-US"/>
              </w:rPr>
              <w:t>There's darkness in the distance</w:t>
            </w:r>
            <w:r w:rsidRPr="001F2F54">
              <w:rPr>
                <w:lang w:val="en-US"/>
              </w:rPr>
              <w:br/>
              <w:t xml:space="preserve">From the way that I've been </w:t>
            </w:r>
            <w:proofErr w:type="spellStart"/>
            <w:r w:rsidRPr="001F2F54">
              <w:rPr>
                <w:lang w:val="en-US"/>
              </w:rPr>
              <w:t>livin</w:t>
            </w:r>
            <w:proofErr w:type="spellEnd"/>
            <w:r w:rsidRPr="001F2F54">
              <w:rPr>
                <w:lang w:val="en-US"/>
              </w:rPr>
              <w:t>'</w:t>
            </w:r>
            <w:r w:rsidRPr="001F2F54">
              <w:rPr>
                <w:lang w:val="en-US"/>
              </w:rPr>
              <w:br/>
              <w:t>But I know I can't resist it</w:t>
            </w:r>
          </w:p>
          <w:p w14:paraId="3F653A46" w14:textId="53E8B347" w:rsidR="005E727B" w:rsidRPr="001F2F54" w:rsidRDefault="005E727B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973614E" w14:textId="6B1AEEE0" w:rsidR="005E727B" w:rsidRPr="005E727B" w:rsidRDefault="005E727B">
            <w:r w:rsidRPr="005E727B">
              <w:t>Alle bassen</w:t>
            </w:r>
          </w:p>
          <w:p w14:paraId="6FF01033" w14:textId="77777777" w:rsidR="005E727B" w:rsidRPr="005E727B" w:rsidRDefault="005E727B"/>
          <w:p w14:paraId="10B4B98A" w14:textId="6BE3A2E6" w:rsidR="005E727B" w:rsidRDefault="005E727B">
            <w:r w:rsidRPr="005E727B">
              <w:t>+ l</w:t>
            </w:r>
            <w:r>
              <w:t>aatste zin ook tenoren!</w:t>
            </w:r>
          </w:p>
          <w:p w14:paraId="29E4CB89" w14:textId="77777777" w:rsidR="005E727B" w:rsidRDefault="005E727B"/>
          <w:p w14:paraId="2AF99734" w14:textId="59EC1D3A" w:rsidR="005E727B" w:rsidRPr="005E727B" w:rsidRDefault="005E727B"/>
          <w:p w14:paraId="29797290" w14:textId="67DDFAEA" w:rsidR="005E727B" w:rsidRPr="00725C73" w:rsidRDefault="005E727B" w:rsidP="005E727B"/>
        </w:tc>
        <w:tc>
          <w:tcPr>
            <w:tcW w:w="2404" w:type="dxa"/>
          </w:tcPr>
          <w:p w14:paraId="480046C3" w14:textId="77777777" w:rsidR="005E727B" w:rsidRDefault="005E727B" w:rsidP="005E727B">
            <w:proofErr w:type="spellStart"/>
            <w:r w:rsidRPr="00725C73">
              <w:t>Oeee</w:t>
            </w:r>
            <w:proofErr w:type="spellEnd"/>
            <w:r w:rsidRPr="00725C73">
              <w:t xml:space="preserve">:  </w:t>
            </w:r>
          </w:p>
          <w:p w14:paraId="1C0F34B4" w14:textId="77777777" w:rsidR="005E727B" w:rsidRDefault="005E727B" w:rsidP="005E727B">
            <w:r w:rsidRPr="00725C73">
              <w:t xml:space="preserve">2 sopranen </w:t>
            </w:r>
            <w:r>
              <w:br/>
            </w:r>
            <w:r w:rsidRPr="00725C73">
              <w:t>2 alten</w:t>
            </w:r>
          </w:p>
          <w:p w14:paraId="05BD9C0E" w14:textId="20ACB101" w:rsidR="005E727B" w:rsidRPr="00725C73" w:rsidRDefault="005E727B" w:rsidP="005E727B">
            <w:r w:rsidRPr="00725C73">
              <w:br/>
              <w:t>1) zelfde hoogte</w:t>
            </w:r>
            <w:r w:rsidRPr="00725C73">
              <w:br/>
            </w:r>
            <w:r>
              <w:t>2) alten gaan lager</w:t>
            </w:r>
            <w:r w:rsidRPr="00725C73">
              <w:t xml:space="preserve"> </w:t>
            </w:r>
          </w:p>
          <w:p w14:paraId="6469F4B6" w14:textId="77777777" w:rsidR="005E727B" w:rsidRPr="005E727B" w:rsidRDefault="005E727B"/>
        </w:tc>
      </w:tr>
      <w:tr w:rsidR="005E727B" w:rsidRPr="005E727B" w14:paraId="4ED654C9" w14:textId="6CB73FEC" w:rsidTr="005E727B">
        <w:tc>
          <w:tcPr>
            <w:tcW w:w="4815" w:type="dxa"/>
          </w:tcPr>
          <w:p w14:paraId="4C22689E" w14:textId="77777777" w:rsidR="005E727B" w:rsidRDefault="005E727B">
            <w:pPr>
              <w:rPr>
                <w:b/>
                <w:bCs/>
                <w:lang w:val="en-US"/>
              </w:rPr>
            </w:pPr>
            <w:r w:rsidRPr="001F2F54">
              <w:rPr>
                <w:b/>
                <w:bCs/>
                <w:lang w:val="en-US"/>
              </w:rPr>
              <w:t>Oh, I love it and I hate it at the same time</w:t>
            </w:r>
            <w:r w:rsidRPr="001F2F54">
              <w:rPr>
                <w:b/>
                <w:bCs/>
                <w:lang w:val="en-US"/>
              </w:rPr>
              <w:br/>
              <w:t>You and I drink the poison from the same vine</w:t>
            </w:r>
            <w:r w:rsidRPr="001F2F54">
              <w:rPr>
                <w:b/>
                <w:bCs/>
                <w:lang w:val="en-US"/>
              </w:rPr>
              <w:br/>
              <w:t>Oh, I love it and I hate it at the same time</w:t>
            </w:r>
            <w:r w:rsidRPr="001F2F54">
              <w:rPr>
                <w:b/>
                <w:bCs/>
                <w:lang w:val="en-US"/>
              </w:rPr>
              <w:br/>
            </w:r>
            <w:proofErr w:type="spellStart"/>
            <w:r w:rsidRPr="001F2F54">
              <w:rPr>
                <w:b/>
                <w:bCs/>
                <w:lang w:val="en-US"/>
              </w:rPr>
              <w:t>Hidin</w:t>
            </w:r>
            <w:proofErr w:type="spellEnd"/>
            <w:r w:rsidRPr="001F2F54">
              <w:rPr>
                <w:b/>
                <w:bCs/>
                <w:lang w:val="en-US"/>
              </w:rPr>
              <w:t>' all of our sins from the daylight</w:t>
            </w:r>
            <w:r w:rsidRPr="001F2F54">
              <w:rPr>
                <w:b/>
                <w:bCs/>
                <w:lang w:val="en-US"/>
              </w:rPr>
              <w:br/>
              <w:t xml:space="preserve">From the daylight, </w:t>
            </w:r>
            <w:proofErr w:type="spellStart"/>
            <w:r w:rsidRPr="001F2F54">
              <w:rPr>
                <w:b/>
                <w:bCs/>
                <w:lang w:val="en-US"/>
              </w:rPr>
              <w:t>runnin</w:t>
            </w:r>
            <w:proofErr w:type="spellEnd"/>
            <w:r w:rsidRPr="001F2F54">
              <w:rPr>
                <w:b/>
                <w:bCs/>
                <w:lang w:val="en-US"/>
              </w:rPr>
              <w:t>' from the daylight</w:t>
            </w:r>
            <w:r w:rsidRPr="001F2F54">
              <w:rPr>
                <w:b/>
                <w:bCs/>
                <w:lang w:val="en-US"/>
              </w:rPr>
              <w:br/>
              <w:t xml:space="preserve">From the daylight, </w:t>
            </w:r>
            <w:proofErr w:type="spellStart"/>
            <w:r w:rsidRPr="001F2F54">
              <w:rPr>
                <w:b/>
                <w:bCs/>
                <w:lang w:val="en-US"/>
              </w:rPr>
              <w:t>runnin</w:t>
            </w:r>
            <w:proofErr w:type="spellEnd"/>
            <w:r w:rsidRPr="001F2F54">
              <w:rPr>
                <w:b/>
                <w:bCs/>
                <w:lang w:val="en-US"/>
              </w:rPr>
              <w:t>' from the daylight</w:t>
            </w:r>
            <w:r w:rsidRPr="001F2F54">
              <w:rPr>
                <w:b/>
                <w:bCs/>
                <w:lang w:val="en-US"/>
              </w:rPr>
              <w:br/>
              <w:t>Oh, I love it and I hate it at the same time</w:t>
            </w:r>
          </w:p>
          <w:p w14:paraId="56766F7E" w14:textId="6D83D807" w:rsidR="005E727B" w:rsidRPr="001F2F54" w:rsidRDefault="005E727B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5D6EEE9D" w14:textId="77777777" w:rsidR="005E727B" w:rsidRPr="005E727B" w:rsidRDefault="005E727B">
            <w:r w:rsidRPr="005E727B">
              <w:t>TENOREN EN BASSEN</w:t>
            </w:r>
          </w:p>
          <w:p w14:paraId="359E9111" w14:textId="77777777" w:rsidR="005E727B" w:rsidRPr="005E727B" w:rsidRDefault="005E727B"/>
          <w:p w14:paraId="131CA934" w14:textId="77777777" w:rsidR="005E727B" w:rsidRPr="005E727B" w:rsidRDefault="005E727B"/>
          <w:p w14:paraId="40D658AB" w14:textId="77777777" w:rsidR="005E727B" w:rsidRPr="005E727B" w:rsidRDefault="005E727B"/>
          <w:p w14:paraId="18A00B18" w14:textId="5571F90C" w:rsidR="005E727B" w:rsidRPr="005E727B" w:rsidRDefault="005E727B"/>
        </w:tc>
        <w:tc>
          <w:tcPr>
            <w:tcW w:w="2404" w:type="dxa"/>
          </w:tcPr>
          <w:p w14:paraId="2283D55A" w14:textId="77777777" w:rsidR="005E727B" w:rsidRDefault="005E727B"/>
          <w:p w14:paraId="30DE869F" w14:textId="77777777" w:rsidR="001425C1" w:rsidRDefault="001425C1"/>
          <w:p w14:paraId="08E14A9B" w14:textId="77777777" w:rsidR="001425C1" w:rsidRDefault="001425C1"/>
          <w:p w14:paraId="505B1323" w14:textId="77777777" w:rsidR="001425C1" w:rsidRDefault="001425C1"/>
          <w:p w14:paraId="232C6C7B" w14:textId="77777777" w:rsidR="001425C1" w:rsidRDefault="001425C1"/>
          <w:p w14:paraId="4D1C39D1" w14:textId="7A4A8006" w:rsidR="001425C1" w:rsidRPr="005E727B" w:rsidRDefault="001425C1">
            <w:r w:rsidRPr="005E727B">
              <w:t>Dames: 2e stem</w:t>
            </w:r>
          </w:p>
        </w:tc>
      </w:tr>
      <w:tr w:rsidR="005E727B" w:rsidRPr="009A0EEF" w14:paraId="4379DD88" w14:textId="76F43D06" w:rsidTr="005E727B">
        <w:tc>
          <w:tcPr>
            <w:tcW w:w="4815" w:type="dxa"/>
          </w:tcPr>
          <w:p w14:paraId="10C416A5" w14:textId="77777777" w:rsidR="005E727B" w:rsidRDefault="005E727B">
            <w:pPr>
              <w:rPr>
                <w:lang w:val="en-US"/>
              </w:rPr>
            </w:pPr>
            <w:r w:rsidRPr="001F2F54">
              <w:rPr>
                <w:lang w:val="en-US"/>
              </w:rPr>
              <w:t>Tellin' myself it's the last time</w:t>
            </w:r>
            <w:r w:rsidRPr="001F2F54">
              <w:rPr>
                <w:lang w:val="en-US"/>
              </w:rPr>
              <w:br/>
              <w:t>Can you spare any mercy that you might find</w:t>
            </w:r>
            <w:r w:rsidRPr="001F2F54">
              <w:rPr>
                <w:lang w:val="en-US"/>
              </w:rPr>
              <w:br/>
              <w:t>If I'm down on my knees again?</w:t>
            </w:r>
            <w:r w:rsidRPr="001F2F54">
              <w:rPr>
                <w:lang w:val="en-US"/>
              </w:rPr>
              <w:br/>
              <w:t>Deep down, way down, Lord, I try</w:t>
            </w:r>
            <w:r w:rsidRPr="001F2F54">
              <w:rPr>
                <w:lang w:val="en-US"/>
              </w:rPr>
              <w:br/>
            </w:r>
            <w:proofErr w:type="spellStart"/>
            <w:r w:rsidRPr="001F2F54">
              <w:rPr>
                <w:lang w:val="en-US"/>
              </w:rPr>
              <w:t>Try</w:t>
            </w:r>
            <w:proofErr w:type="spellEnd"/>
            <w:r w:rsidRPr="001F2F54">
              <w:rPr>
                <w:lang w:val="en-US"/>
              </w:rPr>
              <w:t xml:space="preserve"> to follow your light, but it's night time</w:t>
            </w:r>
            <w:r w:rsidRPr="001F2F54">
              <w:rPr>
                <w:lang w:val="en-US"/>
              </w:rPr>
              <w:br/>
              <w:t>Please, don't leave me in the end</w:t>
            </w:r>
          </w:p>
          <w:p w14:paraId="0F7F7E49" w14:textId="744F8874" w:rsidR="005E727B" w:rsidRPr="009A0EEF" w:rsidRDefault="005E727B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91C7323" w14:textId="63E741FF" w:rsidR="005E727B" w:rsidRPr="009A0EEF" w:rsidRDefault="005E727B">
            <w:pPr>
              <w:rPr>
                <w:lang w:val="en-US"/>
              </w:rPr>
            </w:pPr>
            <w:r>
              <w:rPr>
                <w:lang w:val="en-US"/>
              </w:rPr>
              <w:t>Tenor solo?</w:t>
            </w:r>
          </w:p>
        </w:tc>
        <w:tc>
          <w:tcPr>
            <w:tcW w:w="2404" w:type="dxa"/>
          </w:tcPr>
          <w:p w14:paraId="12D5F6A9" w14:textId="77777777" w:rsidR="005E727B" w:rsidRDefault="005E727B">
            <w:pPr>
              <w:rPr>
                <w:lang w:val="en-US"/>
              </w:rPr>
            </w:pPr>
          </w:p>
        </w:tc>
      </w:tr>
      <w:tr w:rsidR="005E727B" w:rsidRPr="005E727B" w14:paraId="2B0EE535" w14:textId="640D1F7D" w:rsidTr="005E727B">
        <w:tc>
          <w:tcPr>
            <w:tcW w:w="4815" w:type="dxa"/>
          </w:tcPr>
          <w:p w14:paraId="662459C3" w14:textId="09D6F2F3" w:rsidR="005E727B" w:rsidRPr="00063039" w:rsidRDefault="005E727B">
            <w:pPr>
              <w:rPr>
                <w:lang w:val="en-US"/>
              </w:rPr>
            </w:pPr>
            <w:r w:rsidRPr="00063039">
              <w:rPr>
                <w:lang w:val="en-US"/>
              </w:rPr>
              <w:t>There's darkness in the distance</w:t>
            </w:r>
            <w:r w:rsidRPr="00063039">
              <w:rPr>
                <w:lang w:val="en-US"/>
              </w:rPr>
              <w:br/>
              <w:t xml:space="preserve">I'm </w:t>
            </w:r>
            <w:proofErr w:type="spellStart"/>
            <w:r w:rsidRPr="00063039">
              <w:rPr>
                <w:lang w:val="en-US"/>
              </w:rPr>
              <w:t>beggin</w:t>
            </w:r>
            <w:proofErr w:type="spellEnd"/>
            <w:r w:rsidRPr="00063039">
              <w:rPr>
                <w:lang w:val="en-US"/>
              </w:rPr>
              <w:t>' for forgiveness (ooh)</w:t>
            </w:r>
            <w:r w:rsidRPr="00063039">
              <w:rPr>
                <w:lang w:val="en-US"/>
              </w:rPr>
              <w:br/>
              <w:t>But I know I might resist it, oh</w:t>
            </w:r>
          </w:p>
        </w:tc>
        <w:tc>
          <w:tcPr>
            <w:tcW w:w="1843" w:type="dxa"/>
          </w:tcPr>
          <w:p w14:paraId="2F2635B6" w14:textId="77777777" w:rsidR="006B4227" w:rsidRPr="005E727B" w:rsidRDefault="006B4227" w:rsidP="006B4227">
            <w:r w:rsidRPr="005E727B">
              <w:t>Alle bassen</w:t>
            </w:r>
          </w:p>
          <w:p w14:paraId="67E74D66" w14:textId="77777777" w:rsidR="006B4227" w:rsidRPr="005E727B" w:rsidRDefault="006B4227" w:rsidP="006B4227"/>
          <w:p w14:paraId="2F912A6E" w14:textId="77777777" w:rsidR="006B4227" w:rsidRDefault="006B4227" w:rsidP="006B4227">
            <w:r w:rsidRPr="005E727B">
              <w:t>+ l</w:t>
            </w:r>
            <w:r>
              <w:t>aatste zin ook tenoren!</w:t>
            </w:r>
          </w:p>
          <w:p w14:paraId="3EABAFB0" w14:textId="77777777" w:rsidR="005E727B" w:rsidRPr="005E727B" w:rsidRDefault="005E727B"/>
          <w:p w14:paraId="4EEE7656" w14:textId="77777777" w:rsidR="005E727B" w:rsidRPr="005E727B" w:rsidRDefault="005E727B"/>
          <w:p w14:paraId="591A8068" w14:textId="77777777" w:rsidR="005E727B" w:rsidRPr="005E727B" w:rsidRDefault="005E727B"/>
          <w:p w14:paraId="1B948068" w14:textId="77777777" w:rsidR="005E727B" w:rsidRPr="005E727B" w:rsidRDefault="005E727B"/>
        </w:tc>
        <w:tc>
          <w:tcPr>
            <w:tcW w:w="2404" w:type="dxa"/>
          </w:tcPr>
          <w:p w14:paraId="0DA46467" w14:textId="77777777" w:rsidR="005E727B" w:rsidRPr="005E727B" w:rsidRDefault="005E727B" w:rsidP="005E727B">
            <w:proofErr w:type="spellStart"/>
            <w:r w:rsidRPr="005E727B">
              <w:t>Oeee</w:t>
            </w:r>
            <w:proofErr w:type="spellEnd"/>
            <w:r w:rsidRPr="005E727B">
              <w:t xml:space="preserve">:  dames </w:t>
            </w:r>
          </w:p>
          <w:p w14:paraId="2CD2811F" w14:textId="2FC4B637" w:rsidR="0016755F" w:rsidRPr="00725C73" w:rsidRDefault="0016755F" w:rsidP="0016755F">
            <w:r>
              <w:t>Idem 1</w:t>
            </w:r>
            <w:r w:rsidRPr="00725C73">
              <w:br/>
              <w:t>1) zelfde hoogte</w:t>
            </w:r>
            <w:r w:rsidRPr="00725C73">
              <w:br/>
            </w:r>
            <w:r>
              <w:t>2) alten gaan lager</w:t>
            </w:r>
            <w:r w:rsidRPr="00725C73">
              <w:t xml:space="preserve"> </w:t>
            </w:r>
          </w:p>
          <w:p w14:paraId="76AC7D2F" w14:textId="77777777" w:rsidR="005E727B" w:rsidRPr="005E727B" w:rsidRDefault="005E727B" w:rsidP="005E727B"/>
          <w:p w14:paraId="524B7600" w14:textId="530D3623" w:rsidR="005E727B" w:rsidRPr="005E727B" w:rsidRDefault="005E727B" w:rsidP="005E727B">
            <w:r w:rsidRPr="005E727B">
              <w:t>Sopranen hoog OOOOH</w:t>
            </w:r>
            <w:r w:rsidR="0074743F">
              <w:t xml:space="preserve"> (octaaf hoger dan alten)</w:t>
            </w:r>
          </w:p>
          <w:p w14:paraId="667DFC23" w14:textId="77777777" w:rsidR="005E727B" w:rsidRPr="005E727B" w:rsidRDefault="005E727B" w:rsidP="001C1397"/>
        </w:tc>
      </w:tr>
      <w:tr w:rsidR="005E727B" w:rsidRPr="009A0EEF" w14:paraId="0F1B5D0E" w14:textId="101E85FA" w:rsidTr="005E727B">
        <w:tc>
          <w:tcPr>
            <w:tcW w:w="4815" w:type="dxa"/>
          </w:tcPr>
          <w:p w14:paraId="0B51B53C" w14:textId="77777777" w:rsidR="005E727B" w:rsidRPr="005E727B" w:rsidRDefault="005E727B" w:rsidP="00F21944">
            <w:pPr>
              <w:rPr>
                <w:b/>
                <w:bCs/>
              </w:rPr>
            </w:pPr>
          </w:p>
          <w:p w14:paraId="2D7C5087" w14:textId="152A1AC5" w:rsidR="005E727B" w:rsidRDefault="005E727B" w:rsidP="00F21944">
            <w:pPr>
              <w:rPr>
                <w:b/>
                <w:bCs/>
                <w:lang w:val="en-US"/>
              </w:rPr>
            </w:pPr>
            <w:r w:rsidRPr="00664360">
              <w:rPr>
                <w:b/>
                <w:bCs/>
                <w:lang w:val="en-US"/>
              </w:rPr>
              <w:t>Oh, I love it and I hate it at the same time</w:t>
            </w:r>
            <w:r w:rsidRPr="00664360">
              <w:rPr>
                <w:b/>
                <w:bCs/>
                <w:lang w:val="en-US"/>
              </w:rPr>
              <w:br/>
              <w:t>You and I drink the poison from the same vine</w:t>
            </w:r>
            <w:r w:rsidRPr="00664360">
              <w:rPr>
                <w:b/>
                <w:bCs/>
                <w:lang w:val="en-US"/>
              </w:rPr>
              <w:br/>
            </w:r>
            <w:r w:rsidRPr="00664360">
              <w:rPr>
                <w:b/>
                <w:bCs/>
                <w:lang w:val="en-US"/>
              </w:rPr>
              <w:lastRenderedPageBreak/>
              <w:t>Oh, I love it and I hate it at the same time</w:t>
            </w:r>
            <w:r w:rsidRPr="00664360">
              <w:rPr>
                <w:b/>
                <w:bCs/>
                <w:lang w:val="en-US"/>
              </w:rPr>
              <w:br/>
            </w:r>
            <w:proofErr w:type="spellStart"/>
            <w:r w:rsidRPr="00664360">
              <w:rPr>
                <w:b/>
                <w:bCs/>
                <w:lang w:val="en-US"/>
              </w:rPr>
              <w:t>Hidin</w:t>
            </w:r>
            <w:proofErr w:type="spellEnd"/>
            <w:r w:rsidRPr="00664360">
              <w:rPr>
                <w:b/>
                <w:bCs/>
                <w:lang w:val="en-US"/>
              </w:rPr>
              <w:t>' all of our sins from the daylight</w:t>
            </w:r>
            <w:r w:rsidRPr="00664360">
              <w:rPr>
                <w:b/>
                <w:bCs/>
                <w:lang w:val="en-US"/>
              </w:rPr>
              <w:br/>
              <w:t xml:space="preserve">From the daylight, </w:t>
            </w:r>
            <w:proofErr w:type="spellStart"/>
            <w:r w:rsidRPr="00664360">
              <w:rPr>
                <w:b/>
                <w:bCs/>
                <w:lang w:val="en-US"/>
              </w:rPr>
              <w:t>runnin</w:t>
            </w:r>
            <w:proofErr w:type="spellEnd"/>
            <w:r w:rsidRPr="00664360">
              <w:rPr>
                <w:b/>
                <w:bCs/>
                <w:lang w:val="en-US"/>
              </w:rPr>
              <w:t>' from the daylight</w:t>
            </w:r>
            <w:r w:rsidRPr="00664360">
              <w:rPr>
                <w:b/>
                <w:bCs/>
                <w:lang w:val="en-US"/>
              </w:rPr>
              <w:br/>
              <w:t xml:space="preserve">From the daylight, </w:t>
            </w:r>
            <w:proofErr w:type="spellStart"/>
            <w:r w:rsidRPr="00664360">
              <w:rPr>
                <w:b/>
                <w:bCs/>
                <w:lang w:val="en-US"/>
              </w:rPr>
              <w:t>runnin</w:t>
            </w:r>
            <w:proofErr w:type="spellEnd"/>
            <w:r w:rsidRPr="00664360">
              <w:rPr>
                <w:b/>
                <w:bCs/>
                <w:lang w:val="en-US"/>
              </w:rPr>
              <w:t>' from the daylight</w:t>
            </w:r>
            <w:r w:rsidRPr="00664360">
              <w:rPr>
                <w:b/>
                <w:bCs/>
                <w:lang w:val="en-US"/>
              </w:rPr>
              <w:br/>
              <w:t>Oh, I love it and I hate it at the same time</w:t>
            </w:r>
          </w:p>
          <w:p w14:paraId="7C48570D" w14:textId="65FE1AD7" w:rsidR="005E727B" w:rsidRPr="00664360" w:rsidRDefault="005E727B" w:rsidP="00F21944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6DD838A3" w14:textId="77777777" w:rsidR="005E727B" w:rsidRDefault="005E727B" w:rsidP="00F21944">
            <w:pPr>
              <w:rPr>
                <w:lang w:val="en-US"/>
              </w:rPr>
            </w:pPr>
          </w:p>
          <w:p w14:paraId="5464945F" w14:textId="77777777" w:rsidR="005E727B" w:rsidRDefault="005E727B" w:rsidP="00F21944">
            <w:pPr>
              <w:rPr>
                <w:lang w:val="en-US"/>
              </w:rPr>
            </w:pPr>
            <w:r>
              <w:rPr>
                <w:lang w:val="en-US"/>
              </w:rPr>
              <w:t>1 man + 1 vrouw</w:t>
            </w:r>
          </w:p>
          <w:p w14:paraId="530AD9F2" w14:textId="77777777" w:rsidR="005E727B" w:rsidRDefault="005E727B" w:rsidP="00F21944">
            <w:pPr>
              <w:rPr>
                <w:lang w:val="en-US"/>
              </w:rPr>
            </w:pPr>
          </w:p>
          <w:p w14:paraId="66BA5D3C" w14:textId="77777777" w:rsidR="005E727B" w:rsidRDefault="005E727B" w:rsidP="00F21944">
            <w:pPr>
              <w:rPr>
                <w:lang w:val="en-US"/>
              </w:rPr>
            </w:pPr>
          </w:p>
          <w:p w14:paraId="55B1D414" w14:textId="77777777" w:rsidR="005E727B" w:rsidRDefault="005E727B" w:rsidP="00F21944">
            <w:pPr>
              <w:rPr>
                <w:lang w:val="en-US"/>
              </w:rPr>
            </w:pPr>
          </w:p>
          <w:p w14:paraId="6C37806C" w14:textId="77777777" w:rsidR="005E727B" w:rsidRDefault="005E727B" w:rsidP="00F21944">
            <w:pPr>
              <w:rPr>
                <w:lang w:val="en-US"/>
              </w:rPr>
            </w:pPr>
          </w:p>
          <w:p w14:paraId="37A33171" w14:textId="77777777" w:rsidR="005E727B" w:rsidRDefault="005E727B" w:rsidP="00F21944">
            <w:pPr>
              <w:rPr>
                <w:lang w:val="en-US"/>
              </w:rPr>
            </w:pPr>
          </w:p>
          <w:p w14:paraId="19C2C038" w14:textId="77777777" w:rsidR="005E727B" w:rsidRDefault="005E727B" w:rsidP="00F21944">
            <w:pPr>
              <w:rPr>
                <w:lang w:val="en-US"/>
              </w:rPr>
            </w:pPr>
          </w:p>
          <w:p w14:paraId="7E409830" w14:textId="6136C2B1" w:rsidR="005E727B" w:rsidRPr="009A0EEF" w:rsidRDefault="005E727B" w:rsidP="00F21944">
            <w:pPr>
              <w:rPr>
                <w:lang w:val="en-US"/>
              </w:rPr>
            </w:pPr>
          </w:p>
        </w:tc>
        <w:tc>
          <w:tcPr>
            <w:tcW w:w="2404" w:type="dxa"/>
          </w:tcPr>
          <w:p w14:paraId="7E0694B1" w14:textId="77777777" w:rsidR="005E727B" w:rsidRDefault="005E727B" w:rsidP="00F21944">
            <w:pPr>
              <w:rPr>
                <w:lang w:val="en-US"/>
              </w:rPr>
            </w:pPr>
          </w:p>
        </w:tc>
      </w:tr>
      <w:tr w:rsidR="005E727B" w:rsidRPr="008E40EA" w14:paraId="129C33A2" w14:textId="6A5618B1" w:rsidTr="005E727B">
        <w:tc>
          <w:tcPr>
            <w:tcW w:w="4815" w:type="dxa"/>
          </w:tcPr>
          <w:p w14:paraId="31C0EA91" w14:textId="77777777" w:rsidR="005E727B" w:rsidRDefault="005E727B" w:rsidP="00364A10">
            <w:pPr>
              <w:rPr>
                <w:b/>
                <w:bCs/>
                <w:lang w:val="en-US"/>
              </w:rPr>
            </w:pPr>
          </w:p>
          <w:p w14:paraId="53DDE44C" w14:textId="244CCF7E" w:rsidR="005E727B" w:rsidRDefault="005E727B" w:rsidP="00364A10">
            <w:pPr>
              <w:rPr>
                <w:b/>
                <w:bCs/>
                <w:lang w:val="en-US"/>
              </w:rPr>
            </w:pPr>
            <w:r w:rsidRPr="00664360">
              <w:rPr>
                <w:b/>
                <w:bCs/>
                <w:lang w:val="en-US"/>
              </w:rPr>
              <w:t>Oh, I love it and I hate it at the same time</w:t>
            </w:r>
            <w:r w:rsidRPr="00664360">
              <w:rPr>
                <w:b/>
                <w:bCs/>
                <w:lang w:val="en-US"/>
              </w:rPr>
              <w:br/>
              <w:t>You and I drink the poison from the same vine</w:t>
            </w:r>
            <w:r w:rsidRPr="00664360">
              <w:rPr>
                <w:b/>
                <w:bCs/>
                <w:lang w:val="en-US"/>
              </w:rPr>
              <w:br/>
              <w:t>Oh, I love it and I hate it at the same time</w:t>
            </w:r>
            <w:r w:rsidRPr="00664360">
              <w:rPr>
                <w:b/>
                <w:bCs/>
                <w:lang w:val="en-US"/>
              </w:rPr>
              <w:br/>
            </w:r>
            <w:proofErr w:type="spellStart"/>
            <w:r w:rsidRPr="00664360">
              <w:rPr>
                <w:b/>
                <w:bCs/>
                <w:lang w:val="en-US"/>
              </w:rPr>
              <w:t>Hidin</w:t>
            </w:r>
            <w:proofErr w:type="spellEnd"/>
            <w:r w:rsidRPr="00664360">
              <w:rPr>
                <w:b/>
                <w:bCs/>
                <w:lang w:val="en-US"/>
              </w:rPr>
              <w:t>' all of our sins from the daylight</w:t>
            </w:r>
            <w:r w:rsidRPr="00664360">
              <w:rPr>
                <w:b/>
                <w:bCs/>
                <w:lang w:val="en-US"/>
              </w:rPr>
              <w:br/>
              <w:t xml:space="preserve">From the daylight, </w:t>
            </w:r>
            <w:proofErr w:type="spellStart"/>
            <w:r w:rsidRPr="00664360">
              <w:rPr>
                <w:b/>
                <w:bCs/>
                <w:lang w:val="en-US"/>
              </w:rPr>
              <w:t>runnin</w:t>
            </w:r>
            <w:proofErr w:type="spellEnd"/>
            <w:r w:rsidRPr="00664360">
              <w:rPr>
                <w:b/>
                <w:bCs/>
                <w:lang w:val="en-US"/>
              </w:rPr>
              <w:t>' from the daylight</w:t>
            </w:r>
            <w:r w:rsidRPr="00664360">
              <w:rPr>
                <w:b/>
                <w:bCs/>
                <w:lang w:val="en-US"/>
              </w:rPr>
              <w:br/>
              <w:t xml:space="preserve">From the daylight, </w:t>
            </w:r>
            <w:proofErr w:type="spellStart"/>
            <w:r w:rsidRPr="00664360">
              <w:rPr>
                <w:b/>
                <w:bCs/>
                <w:lang w:val="en-US"/>
              </w:rPr>
              <w:t>runnin</w:t>
            </w:r>
            <w:proofErr w:type="spellEnd"/>
            <w:r w:rsidRPr="00664360">
              <w:rPr>
                <w:b/>
                <w:bCs/>
                <w:lang w:val="en-US"/>
              </w:rPr>
              <w:t>' from the daylight</w:t>
            </w:r>
            <w:r w:rsidRPr="00664360">
              <w:rPr>
                <w:b/>
                <w:bCs/>
                <w:lang w:val="en-US"/>
              </w:rPr>
              <w:br/>
              <w:t>Oh, I love it and I hate it at the same time</w:t>
            </w:r>
          </w:p>
          <w:p w14:paraId="27CDA00E" w14:textId="77777777" w:rsidR="005E727B" w:rsidRPr="009A0EEF" w:rsidRDefault="005E727B" w:rsidP="00F21944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BC2790D" w14:textId="77777777" w:rsidR="005E727B" w:rsidRDefault="005E727B" w:rsidP="00F21944">
            <w:pPr>
              <w:rPr>
                <w:lang w:val="en-US"/>
              </w:rPr>
            </w:pPr>
          </w:p>
          <w:p w14:paraId="1681F4E2" w14:textId="7408720C" w:rsidR="005E727B" w:rsidRPr="009A0EEF" w:rsidRDefault="005E727B" w:rsidP="00F2194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404" w:type="dxa"/>
          </w:tcPr>
          <w:p w14:paraId="52EF3C1C" w14:textId="4B68983D" w:rsidR="005E727B" w:rsidRDefault="008E40EA" w:rsidP="00F21944">
            <w:r w:rsidRPr="008E40EA">
              <w:t xml:space="preserve">2 sopranen: </w:t>
            </w:r>
            <w:proofErr w:type="spellStart"/>
            <w:r w:rsidRPr="008E40EA">
              <w:t>O</w:t>
            </w:r>
            <w:r>
              <w:t>eee</w:t>
            </w:r>
            <w:proofErr w:type="spellEnd"/>
          </w:p>
          <w:p w14:paraId="034BCA08" w14:textId="55C720D0" w:rsidR="008E40EA" w:rsidRPr="008E40EA" w:rsidRDefault="008E40EA" w:rsidP="00F21944"/>
          <w:p w14:paraId="03FE27BB" w14:textId="2ADBE2BF" w:rsidR="0044584C" w:rsidRPr="008E40EA" w:rsidRDefault="0044584C" w:rsidP="00F21944">
            <w:r w:rsidRPr="008E40EA">
              <w:t xml:space="preserve">Dames: </w:t>
            </w:r>
            <w:r w:rsidR="008E40EA">
              <w:t xml:space="preserve">hele refrein </w:t>
            </w:r>
            <w:r w:rsidRPr="008E40EA">
              <w:t>2e stem</w:t>
            </w:r>
          </w:p>
        </w:tc>
      </w:tr>
      <w:tr w:rsidR="005E727B" w:rsidRPr="004F0B8F" w14:paraId="1C6BEFE7" w14:textId="30ACFE7B" w:rsidTr="005E727B">
        <w:tc>
          <w:tcPr>
            <w:tcW w:w="4815" w:type="dxa"/>
          </w:tcPr>
          <w:p w14:paraId="5A79A291" w14:textId="77777777" w:rsidR="005E727B" w:rsidRDefault="005E727B" w:rsidP="00F21944">
            <w:pPr>
              <w:rPr>
                <w:lang w:val="en-US"/>
              </w:rPr>
            </w:pPr>
            <w:r>
              <w:rPr>
                <w:lang w:val="en-US"/>
              </w:rPr>
              <w:t>From the daylight x …</w:t>
            </w:r>
          </w:p>
          <w:p w14:paraId="2C8132B9" w14:textId="30A9B80A" w:rsidR="005E727B" w:rsidRPr="009A0EEF" w:rsidRDefault="005E727B" w:rsidP="00F21944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383A55E" w14:textId="342BAD2F" w:rsidR="005E727B" w:rsidRPr="004F0B8F" w:rsidRDefault="005E727B" w:rsidP="00F21944"/>
        </w:tc>
        <w:tc>
          <w:tcPr>
            <w:tcW w:w="2404" w:type="dxa"/>
          </w:tcPr>
          <w:p w14:paraId="77AB7CD6" w14:textId="0A9FBEF7" w:rsidR="005E727B" w:rsidRPr="004F0B8F" w:rsidRDefault="007133B5" w:rsidP="00F21944">
            <w:r w:rsidRPr="004F0B8F">
              <w:t xml:space="preserve">Solo vrouw: Billie </w:t>
            </w:r>
            <w:proofErr w:type="spellStart"/>
            <w:r w:rsidRPr="004F0B8F">
              <w:t>Eilish-s</w:t>
            </w:r>
            <w:r>
              <w:t>tyle</w:t>
            </w:r>
            <w:proofErr w:type="spellEnd"/>
          </w:p>
        </w:tc>
      </w:tr>
    </w:tbl>
    <w:p w14:paraId="2454FBCD" w14:textId="77777777" w:rsidR="00DD4DC4" w:rsidRPr="004F0B8F" w:rsidRDefault="00DD4DC4"/>
    <w:sectPr w:rsidR="00DD4DC4" w:rsidRPr="004F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C4"/>
    <w:rsid w:val="00063039"/>
    <w:rsid w:val="001425C1"/>
    <w:rsid w:val="0016755F"/>
    <w:rsid w:val="001C1397"/>
    <w:rsid w:val="001F2F54"/>
    <w:rsid w:val="00337759"/>
    <w:rsid w:val="00364A10"/>
    <w:rsid w:val="0044584C"/>
    <w:rsid w:val="004F0B8F"/>
    <w:rsid w:val="005E727B"/>
    <w:rsid w:val="00664360"/>
    <w:rsid w:val="006B4227"/>
    <w:rsid w:val="007133B5"/>
    <w:rsid w:val="00725C73"/>
    <w:rsid w:val="0074743F"/>
    <w:rsid w:val="008E40EA"/>
    <w:rsid w:val="009A0EEF"/>
    <w:rsid w:val="00B363AF"/>
    <w:rsid w:val="00B97EEF"/>
    <w:rsid w:val="00BB191B"/>
    <w:rsid w:val="00DD4DC4"/>
    <w:rsid w:val="00DD7009"/>
    <w:rsid w:val="00E322FC"/>
    <w:rsid w:val="00E825F1"/>
    <w:rsid w:val="00EE1679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81DF"/>
  <w15:chartTrackingRefBased/>
  <w15:docId w15:val="{D09E607D-599A-459F-8A38-BE5F17A2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4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4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4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4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4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4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4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4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4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4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4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4D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4D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4D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4D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4D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4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4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4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4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4D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4D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4D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4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4D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4DC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A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Eline</dc:creator>
  <cp:keywords/>
  <dc:description/>
  <cp:lastModifiedBy>Bossuyt, Eline</cp:lastModifiedBy>
  <cp:revision>2</cp:revision>
  <dcterms:created xsi:type="dcterms:W3CDTF">2025-03-14T15:42:00Z</dcterms:created>
  <dcterms:modified xsi:type="dcterms:W3CDTF">2025-03-14T15:42:00Z</dcterms:modified>
</cp:coreProperties>
</file>