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94F5" w14:textId="6331E07B" w:rsidR="00C62E42" w:rsidRPr="00A009C1" w:rsidRDefault="00C62E42" w:rsidP="00C62E42">
      <w:pPr>
        <w:rPr>
          <w:b/>
          <w:bCs/>
          <w:sz w:val="36"/>
          <w:szCs w:val="36"/>
          <w:lang w:val="en-US"/>
        </w:rPr>
      </w:pPr>
      <w:r w:rsidRPr="00A009C1">
        <w:rPr>
          <w:b/>
          <w:bCs/>
          <w:sz w:val="36"/>
          <w:szCs w:val="36"/>
          <w:lang w:val="en-US"/>
        </w:rPr>
        <w:t>Going Crazy - TCC</w:t>
      </w:r>
    </w:p>
    <w:p w14:paraId="61ECD64F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Woke up feeling upside down</w:t>
      </w:r>
    </w:p>
    <w:p w14:paraId="55E6811F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Woke up feeling high downtown</w:t>
      </w:r>
    </w:p>
    <w:p w14:paraId="06F455BC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Feel like I lost my mind and now I'm going way too hard</w:t>
      </w:r>
    </w:p>
    <w:p w14:paraId="6689CE1C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I'm doing doughnuts in the parking lot of pizzerias</w:t>
      </w:r>
    </w:p>
    <w:p w14:paraId="4FB4E695" w14:textId="77777777" w:rsidR="00C62E42" w:rsidRPr="00C62E42" w:rsidRDefault="00C62E42" w:rsidP="00B8537D">
      <w:pPr>
        <w:spacing w:after="0"/>
        <w:rPr>
          <w:lang w:val="en-US"/>
        </w:rPr>
      </w:pPr>
    </w:p>
    <w:p w14:paraId="6BBA738F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Every time you call my phone</w:t>
      </w:r>
    </w:p>
    <w:p w14:paraId="6AF01A06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I hear buzzing like a drone</w:t>
      </w:r>
    </w:p>
    <w:p w14:paraId="182359BC" w14:textId="6F1B535D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 xml:space="preserve">Who was that? </w:t>
      </w:r>
      <w:proofErr w:type="spellStart"/>
      <w:r w:rsidRPr="00C62E42">
        <w:rPr>
          <w:lang w:val="en-US"/>
        </w:rPr>
        <w:t>Whatchu</w:t>
      </w:r>
      <w:proofErr w:type="spellEnd"/>
      <w:r w:rsidRPr="00C62E42">
        <w:rPr>
          <w:lang w:val="en-US"/>
        </w:rPr>
        <w:t xml:space="preserve"> mean? </w:t>
      </w:r>
      <w:r w:rsidRPr="00C62E42">
        <w:rPr>
          <w:highlight w:val="yellow"/>
          <w:lang w:val="en-US"/>
        </w:rPr>
        <w:t xml:space="preserve">Who was </w:t>
      </w:r>
      <w:r w:rsidRPr="00C62E42">
        <w:rPr>
          <w:highlight w:val="yellow"/>
          <w:lang w:val="en-US"/>
        </w:rPr>
        <w:t>Brian</w:t>
      </w:r>
      <w:r w:rsidRPr="00C62E42">
        <w:rPr>
          <w:highlight w:val="yellow"/>
          <w:lang w:val="en-US"/>
        </w:rPr>
        <w:t>?</w:t>
      </w:r>
      <w:r w:rsidRPr="00C62E42">
        <w:rPr>
          <w:lang w:val="en-US"/>
        </w:rPr>
        <w:t xml:space="preserve"> Replied "</w:t>
      </w:r>
      <w:r>
        <w:rPr>
          <w:lang w:val="en-US"/>
        </w:rPr>
        <w:t xml:space="preserve"> I </w:t>
      </w:r>
      <w:r w:rsidRPr="00C62E42">
        <w:rPr>
          <w:lang w:val="en-US"/>
        </w:rPr>
        <w:t>don</w:t>
      </w:r>
      <w:r w:rsidR="002D463A">
        <w:rPr>
          <w:lang w:val="en-US"/>
        </w:rPr>
        <w:t>’t</w:t>
      </w:r>
      <w:r w:rsidRPr="00C62E42">
        <w:rPr>
          <w:lang w:val="en-US"/>
        </w:rPr>
        <w:t>"</w:t>
      </w:r>
    </w:p>
    <w:p w14:paraId="1F363706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And now I'm losing</w:t>
      </w:r>
    </w:p>
    <w:p w14:paraId="7DE99DB8" w14:textId="0771B5E3" w:rsidR="00C62E42" w:rsidRPr="00C62E42" w:rsidRDefault="00C62E42" w:rsidP="00B8537D">
      <w:pPr>
        <w:spacing w:after="0"/>
        <w:rPr>
          <w:lang w:val="en-US"/>
        </w:rPr>
      </w:pPr>
      <w:r w:rsidRPr="00B8537D">
        <w:rPr>
          <w:highlight w:val="yellow"/>
          <w:lang w:val="en-US"/>
        </w:rPr>
        <w:t xml:space="preserve">Oh </w:t>
      </w:r>
      <w:r w:rsidR="002D463A" w:rsidRPr="00B8537D">
        <w:rPr>
          <w:highlight w:val="yellow"/>
          <w:lang w:val="en-US"/>
        </w:rPr>
        <w:t>loony tunes</w:t>
      </w:r>
      <w:r w:rsidRPr="00B8537D">
        <w:rPr>
          <w:highlight w:val="yellow"/>
          <w:lang w:val="en-US"/>
        </w:rPr>
        <w:t xml:space="preserve"> emoji</w:t>
      </w:r>
    </w:p>
    <w:p w14:paraId="0654930F" w14:textId="77777777" w:rsidR="00C62E42" w:rsidRPr="00C62E42" w:rsidRDefault="00C62E42" w:rsidP="00B8537D">
      <w:pPr>
        <w:spacing w:after="0"/>
        <w:rPr>
          <w:lang w:val="en-US"/>
        </w:rPr>
      </w:pPr>
    </w:p>
    <w:p w14:paraId="3D6D2B4A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I'm going crazy</w:t>
      </w:r>
    </w:p>
    <w:p w14:paraId="2022798C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</w:t>
      </w:r>
    </w:p>
    <w:p w14:paraId="659DA428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Lately</w:t>
      </w:r>
    </w:p>
    <w:p w14:paraId="6BAF8A7D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 xml:space="preserve">My brain is </w:t>
      </w:r>
      <w:proofErr w:type="spellStart"/>
      <w:r w:rsidRPr="00B8537D">
        <w:rPr>
          <w:b/>
          <w:bCs/>
          <w:lang w:val="en-US"/>
        </w:rPr>
        <w:t>zombo</w:t>
      </w:r>
      <w:proofErr w:type="spellEnd"/>
    </w:p>
    <w:p w14:paraId="4860D632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 think I might be going</w:t>
      </w:r>
    </w:p>
    <w:p w14:paraId="46060E83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</w:t>
      </w:r>
    </w:p>
    <w:p w14:paraId="716782F7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I'm wild cherry Indica</w:t>
      </w:r>
    </w:p>
    <w:p w14:paraId="14765327" w14:textId="598623D4" w:rsidR="00C62E42" w:rsidRPr="00C62E42" w:rsidRDefault="00C62E42" w:rsidP="00B8537D">
      <w:pPr>
        <w:spacing w:after="0"/>
        <w:rPr>
          <w:lang w:val="en-US"/>
        </w:rPr>
      </w:pPr>
      <w:r w:rsidRPr="00C62E42">
        <w:rPr>
          <w:highlight w:val="yellow"/>
          <w:lang w:val="en-US"/>
        </w:rPr>
        <w:t>Listening to Chop Suey!</w:t>
      </w:r>
    </w:p>
    <w:p w14:paraId="5A801D6B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I'm going crazy and I think that you just sparked my madness</w:t>
      </w:r>
    </w:p>
    <w:p w14:paraId="7FF56B7B" w14:textId="061E5439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 xml:space="preserve">Think this music is </w:t>
      </w:r>
      <w:proofErr w:type="spellStart"/>
      <w:r w:rsidRPr="00C62E42">
        <w:rPr>
          <w:lang w:val="en-US"/>
        </w:rPr>
        <w:t>gonna</w:t>
      </w:r>
      <w:proofErr w:type="spellEnd"/>
      <w:r w:rsidRPr="00C62E42">
        <w:rPr>
          <w:lang w:val="en-US"/>
        </w:rPr>
        <w:t xml:space="preserve"> </w:t>
      </w:r>
      <w:r>
        <w:rPr>
          <w:highlight w:val="yellow"/>
          <w:lang w:val="en-US"/>
        </w:rPr>
        <w:t xml:space="preserve">crack </w:t>
      </w:r>
      <w:r w:rsidRPr="00C62E42">
        <w:rPr>
          <w:highlight w:val="yellow"/>
          <w:lang w:val="en-US"/>
        </w:rPr>
        <w:t>my code</w:t>
      </w:r>
    </w:p>
    <w:p w14:paraId="0529572E" w14:textId="77777777" w:rsidR="00C62E42" w:rsidRPr="00C62E42" w:rsidRDefault="00C62E42" w:rsidP="00B8537D">
      <w:pPr>
        <w:spacing w:after="0"/>
        <w:rPr>
          <w:lang w:val="en-US"/>
        </w:rPr>
      </w:pPr>
    </w:p>
    <w:p w14:paraId="573E756B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Wow</w:t>
      </w:r>
    </w:p>
    <w:p w14:paraId="122B5C12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You </w:t>
      </w:r>
      <w:proofErr w:type="spellStart"/>
      <w:r w:rsidRPr="00B8537D">
        <w:rPr>
          <w:i/>
          <w:iCs/>
          <w:lang w:val="en-US"/>
        </w:rPr>
        <w:t>interruptin</w:t>
      </w:r>
      <w:proofErr w:type="spellEnd"/>
      <w:r w:rsidRPr="00B8537D">
        <w:rPr>
          <w:i/>
          <w:iCs/>
          <w:lang w:val="en-US"/>
        </w:rPr>
        <w:t>' out my focus</w:t>
      </w:r>
    </w:p>
    <w:p w14:paraId="2477DBFB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Hop out in too deep </w:t>
      </w:r>
      <w:proofErr w:type="spellStart"/>
      <w:r w:rsidRPr="00B8537D">
        <w:rPr>
          <w:i/>
          <w:iCs/>
          <w:lang w:val="en-US"/>
        </w:rPr>
        <w:t>lookin</w:t>
      </w:r>
      <w:proofErr w:type="spellEnd"/>
      <w:r w:rsidRPr="00B8537D">
        <w:rPr>
          <w:i/>
          <w:iCs/>
          <w:lang w:val="en-US"/>
        </w:rPr>
        <w:t>' planets</w:t>
      </w:r>
    </w:p>
    <w:p w14:paraId="6E257BB8" w14:textId="77CE868B" w:rsidR="002D463A" w:rsidRPr="00B8537D" w:rsidRDefault="002D463A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highlight w:val="yellow"/>
          <w:lang w:val="en-US"/>
        </w:rPr>
        <w:t xml:space="preserve">They keep </w:t>
      </w:r>
      <w:proofErr w:type="spellStart"/>
      <w:r w:rsidRPr="00B8537D">
        <w:rPr>
          <w:i/>
          <w:iCs/>
          <w:highlight w:val="yellow"/>
          <w:lang w:val="en-US"/>
        </w:rPr>
        <w:t>screamin</w:t>
      </w:r>
      <w:proofErr w:type="spellEnd"/>
      <w:r w:rsidRPr="00B8537D">
        <w:rPr>
          <w:i/>
          <w:iCs/>
          <w:highlight w:val="yellow"/>
          <w:lang w:val="en-US"/>
        </w:rPr>
        <w:t>' 'bout horizons,</w:t>
      </w:r>
      <w:r w:rsidRPr="00B8537D">
        <w:rPr>
          <w:i/>
          <w:iCs/>
          <w:highlight w:val="yellow"/>
          <w:lang w:val="en-US"/>
        </w:rPr>
        <w:br/>
      </w:r>
      <w:r w:rsidRPr="00B8537D">
        <w:rPr>
          <w:i/>
          <w:iCs/>
          <w:highlight w:val="yellow"/>
          <w:lang w:val="en-US"/>
        </w:rPr>
        <w:t xml:space="preserve">Flats </w:t>
      </w:r>
      <w:proofErr w:type="spellStart"/>
      <w:r w:rsidRPr="00B8537D">
        <w:rPr>
          <w:i/>
          <w:iCs/>
          <w:highlight w:val="yellow"/>
          <w:lang w:val="en-US"/>
        </w:rPr>
        <w:t>s</w:t>
      </w:r>
      <w:r w:rsidRPr="00B8537D">
        <w:rPr>
          <w:i/>
          <w:iCs/>
          <w:highlight w:val="yellow"/>
          <w:lang w:val="en-US"/>
        </w:rPr>
        <w:t>ayin</w:t>
      </w:r>
      <w:proofErr w:type="spellEnd"/>
      <w:r w:rsidRPr="00B8537D">
        <w:rPr>
          <w:i/>
          <w:iCs/>
          <w:highlight w:val="yellow"/>
          <w:lang w:val="en-US"/>
        </w:rPr>
        <w:t>' curves are just illusions.</w:t>
      </w:r>
    </w:p>
    <w:p w14:paraId="288920A6" w14:textId="77777777" w:rsidR="00C62E42" w:rsidRPr="00C62E42" w:rsidRDefault="00C62E42" w:rsidP="00B8537D">
      <w:pPr>
        <w:spacing w:after="0"/>
        <w:rPr>
          <w:lang w:val="en-US"/>
        </w:rPr>
      </w:pPr>
    </w:p>
    <w:p w14:paraId="7E5FF522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Everybody get stupid</w:t>
      </w:r>
    </w:p>
    <w:p w14:paraId="424C0912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Drop it down low to da roll with orange loop-it</w:t>
      </w:r>
    </w:p>
    <w:p w14:paraId="7A04CAC8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Get I out for some trips</w:t>
      </w:r>
    </w:p>
    <w:p w14:paraId="24E4534B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Think I'm somewhere like Kansas</w:t>
      </w:r>
    </w:p>
    <w:p w14:paraId="665C28CE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Yeah</w:t>
      </w:r>
    </w:p>
    <w:p w14:paraId="78964864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Uh</w:t>
      </w:r>
    </w:p>
    <w:p w14:paraId="38641133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Ooh</w:t>
      </w:r>
    </w:p>
    <w:p w14:paraId="71F4A884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Ooh</w:t>
      </w:r>
    </w:p>
    <w:p w14:paraId="51F1CBBC" w14:textId="77777777" w:rsidR="00C62E42" w:rsidRPr="00C62E42" w:rsidRDefault="00C62E42" w:rsidP="00B8537D">
      <w:pPr>
        <w:spacing w:after="0"/>
        <w:rPr>
          <w:lang w:val="en-US"/>
        </w:rPr>
      </w:pPr>
      <w:r w:rsidRPr="00C62E42">
        <w:rPr>
          <w:lang w:val="en-US"/>
        </w:rPr>
        <w:t>Stop</w:t>
      </w:r>
    </w:p>
    <w:p w14:paraId="4421C7D5" w14:textId="77777777" w:rsidR="00C62E42" w:rsidRPr="00C62E42" w:rsidRDefault="00C62E42" w:rsidP="00B8537D">
      <w:pPr>
        <w:spacing w:after="0"/>
        <w:rPr>
          <w:lang w:val="en-US"/>
        </w:rPr>
      </w:pPr>
    </w:p>
    <w:p w14:paraId="7B8378D5" w14:textId="77777777" w:rsidR="00B8537D" w:rsidRDefault="00B8537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B8327ED" w14:textId="22463C49" w:rsidR="002D463A" w:rsidRPr="00B8537D" w:rsidRDefault="002D463A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lastRenderedPageBreak/>
        <w:t>I'm going crazy</w:t>
      </w:r>
    </w:p>
    <w:p w14:paraId="119F7A2E" w14:textId="77777777" w:rsidR="002D463A" w:rsidRPr="00B8537D" w:rsidRDefault="002D463A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</w:t>
      </w:r>
    </w:p>
    <w:p w14:paraId="2E1EEA57" w14:textId="77777777" w:rsidR="002D463A" w:rsidRPr="00B8537D" w:rsidRDefault="002D463A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Lately</w:t>
      </w:r>
    </w:p>
    <w:p w14:paraId="7310C4D9" w14:textId="77777777" w:rsidR="002D463A" w:rsidRPr="00B8537D" w:rsidRDefault="002D463A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 xml:space="preserve">My brain is </w:t>
      </w:r>
      <w:proofErr w:type="spellStart"/>
      <w:r w:rsidRPr="00B8537D">
        <w:rPr>
          <w:b/>
          <w:bCs/>
          <w:lang w:val="en-US"/>
        </w:rPr>
        <w:t>zombo</w:t>
      </w:r>
      <w:proofErr w:type="spellEnd"/>
    </w:p>
    <w:p w14:paraId="655CB057" w14:textId="77777777" w:rsidR="002D463A" w:rsidRPr="00B8537D" w:rsidRDefault="002D463A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 think I might be going</w:t>
      </w:r>
    </w:p>
    <w:p w14:paraId="2FE5EF05" w14:textId="77777777" w:rsidR="002D463A" w:rsidRPr="00B8537D" w:rsidRDefault="002D463A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</w:t>
      </w:r>
    </w:p>
    <w:p w14:paraId="1FA8F326" w14:textId="77777777" w:rsidR="002D463A" w:rsidRDefault="002D463A" w:rsidP="00B8537D">
      <w:pPr>
        <w:spacing w:after="0"/>
        <w:rPr>
          <w:lang w:val="en-US"/>
        </w:rPr>
      </w:pPr>
    </w:p>
    <w:p w14:paraId="7D9A19DE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What's </w:t>
      </w:r>
      <w:proofErr w:type="spellStart"/>
      <w:r w:rsidRPr="00B8537D">
        <w:rPr>
          <w:i/>
          <w:iCs/>
          <w:lang w:val="en-US"/>
        </w:rPr>
        <w:t>happenin</w:t>
      </w:r>
      <w:proofErr w:type="spellEnd"/>
      <w:r w:rsidRPr="00B8537D">
        <w:rPr>
          <w:i/>
          <w:iCs/>
          <w:lang w:val="en-US"/>
        </w:rPr>
        <w:t>' to me? (Ooh)</w:t>
      </w:r>
    </w:p>
    <w:p w14:paraId="1BDF4C5E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What's </w:t>
      </w:r>
      <w:proofErr w:type="spellStart"/>
      <w:r w:rsidRPr="00B8537D">
        <w:rPr>
          <w:i/>
          <w:iCs/>
          <w:lang w:val="en-US"/>
        </w:rPr>
        <w:t>happenin</w:t>
      </w:r>
      <w:proofErr w:type="spellEnd"/>
      <w:r w:rsidRPr="00B8537D">
        <w:rPr>
          <w:i/>
          <w:iCs/>
          <w:lang w:val="en-US"/>
        </w:rPr>
        <w:t>' to me? (Ooh)</w:t>
      </w:r>
    </w:p>
    <w:p w14:paraId="60816938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What's </w:t>
      </w:r>
      <w:proofErr w:type="spellStart"/>
      <w:r w:rsidRPr="00B8537D">
        <w:rPr>
          <w:i/>
          <w:iCs/>
          <w:lang w:val="en-US"/>
        </w:rPr>
        <w:t>happenin</w:t>
      </w:r>
      <w:proofErr w:type="spellEnd"/>
      <w:r w:rsidRPr="00B8537D">
        <w:rPr>
          <w:i/>
          <w:iCs/>
          <w:lang w:val="en-US"/>
        </w:rPr>
        <w:t>' to me? (Ooh)</w:t>
      </w:r>
    </w:p>
    <w:p w14:paraId="5FAE7696" w14:textId="77777777" w:rsidR="00C62E42" w:rsidRPr="00C62E42" w:rsidRDefault="00C62E42" w:rsidP="00B8537D">
      <w:pPr>
        <w:spacing w:after="0"/>
        <w:rPr>
          <w:lang w:val="en-US"/>
        </w:rPr>
      </w:pPr>
    </w:p>
    <w:p w14:paraId="31484176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I'm going crazy</w:t>
      </w:r>
    </w:p>
    <w:p w14:paraId="01B515A5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 (whoops)</w:t>
      </w:r>
    </w:p>
    <w:p w14:paraId="35DA4FD8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Lately</w:t>
      </w:r>
    </w:p>
    <w:p w14:paraId="1335DB5A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 xml:space="preserve">My brain is </w:t>
      </w:r>
      <w:proofErr w:type="spellStart"/>
      <w:r w:rsidRPr="00B8537D">
        <w:rPr>
          <w:b/>
          <w:bCs/>
          <w:lang w:val="en-US"/>
        </w:rPr>
        <w:t>zombo</w:t>
      </w:r>
      <w:proofErr w:type="spellEnd"/>
    </w:p>
    <w:p w14:paraId="142CC2EC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 think I might be going</w:t>
      </w:r>
    </w:p>
    <w:p w14:paraId="143E8631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</w:t>
      </w:r>
    </w:p>
    <w:p w14:paraId="3DAED0F4" w14:textId="77777777" w:rsidR="00C62E42" w:rsidRPr="00C62E42" w:rsidRDefault="00C62E42" w:rsidP="00B8537D">
      <w:pPr>
        <w:spacing w:after="0"/>
        <w:rPr>
          <w:lang w:val="en-US"/>
        </w:rPr>
      </w:pPr>
    </w:p>
    <w:p w14:paraId="00B12613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Every time I come</w:t>
      </w:r>
    </w:p>
    <w:p w14:paraId="270E5223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Back here time</w:t>
      </w:r>
    </w:p>
    <w:p w14:paraId="6B71DB23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Changes the economy</w:t>
      </w:r>
    </w:p>
    <w:p w14:paraId="09F0AB91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Everything's </w:t>
      </w:r>
      <w:proofErr w:type="spellStart"/>
      <w:r w:rsidRPr="00B8537D">
        <w:rPr>
          <w:i/>
          <w:iCs/>
          <w:lang w:val="en-US"/>
        </w:rPr>
        <w:t>inflatin</w:t>
      </w:r>
      <w:proofErr w:type="spellEnd"/>
      <w:r w:rsidRPr="00B8537D">
        <w:rPr>
          <w:i/>
          <w:iCs/>
          <w:lang w:val="en-US"/>
        </w:rPr>
        <w:t>' all the time</w:t>
      </w:r>
    </w:p>
    <w:p w14:paraId="70F28D73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Time's </w:t>
      </w:r>
      <w:proofErr w:type="spellStart"/>
      <w:r w:rsidRPr="00B8537D">
        <w:rPr>
          <w:i/>
          <w:iCs/>
          <w:lang w:val="en-US"/>
        </w:rPr>
        <w:t>changin</w:t>
      </w:r>
      <w:proofErr w:type="spellEnd"/>
      <w:r w:rsidRPr="00B8537D">
        <w:rPr>
          <w:i/>
          <w:iCs/>
          <w:lang w:val="en-US"/>
        </w:rPr>
        <w:t>' people</w:t>
      </w:r>
    </w:p>
    <w:p w14:paraId="24296253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Globally conditioned</w:t>
      </w:r>
    </w:p>
    <w:p w14:paraId="62ADD335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proofErr w:type="spellStart"/>
      <w:r w:rsidRPr="00B8537D">
        <w:rPr>
          <w:i/>
          <w:iCs/>
          <w:lang w:val="en-US"/>
        </w:rPr>
        <w:t>Mashin</w:t>
      </w:r>
      <w:proofErr w:type="spellEnd"/>
      <w:r w:rsidRPr="00B8537D">
        <w:rPr>
          <w:i/>
          <w:iCs/>
          <w:lang w:val="en-US"/>
        </w:rPr>
        <w:t>' on each other</w:t>
      </w:r>
    </w:p>
    <w:p w14:paraId="418C75EA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proofErr w:type="spellStart"/>
      <w:r w:rsidRPr="00B8537D">
        <w:rPr>
          <w:i/>
          <w:iCs/>
          <w:lang w:val="en-US"/>
        </w:rPr>
        <w:t>Workin</w:t>
      </w:r>
      <w:proofErr w:type="spellEnd"/>
      <w:r w:rsidRPr="00B8537D">
        <w:rPr>
          <w:i/>
          <w:iCs/>
          <w:lang w:val="en-US"/>
        </w:rPr>
        <w:t>' aimlessly</w:t>
      </w:r>
    </w:p>
    <w:p w14:paraId="44946DCC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Using another</w:t>
      </w:r>
    </w:p>
    <w:p w14:paraId="0D44F225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To get close to me</w:t>
      </w:r>
    </w:p>
    <w:p w14:paraId="290A3069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They 'r following me</w:t>
      </w:r>
    </w:p>
    <w:p w14:paraId="06F0041D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I might get coocoo</w:t>
      </w:r>
    </w:p>
    <w:p w14:paraId="40DA8974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living in a phonebook</w:t>
      </w:r>
    </w:p>
    <w:p w14:paraId="1AD7F478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To get close to me</w:t>
      </w:r>
    </w:p>
    <w:p w14:paraId="69CA6473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Just to get away</w:t>
      </w:r>
    </w:p>
    <w:p w14:paraId="147C8D36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Does it make sense that</w:t>
      </w:r>
    </w:p>
    <w:p w14:paraId="094206A5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 xml:space="preserve">The cat has the keys </w:t>
      </w:r>
    </w:p>
    <w:p w14:paraId="450599FE" w14:textId="77777777" w:rsidR="00C62E42" w:rsidRPr="00B8537D" w:rsidRDefault="00C62E42" w:rsidP="00B8537D">
      <w:pPr>
        <w:spacing w:after="0"/>
        <w:rPr>
          <w:i/>
          <w:iCs/>
          <w:lang w:val="en-US"/>
        </w:rPr>
      </w:pPr>
      <w:r w:rsidRPr="00B8537D">
        <w:rPr>
          <w:i/>
          <w:iCs/>
          <w:lang w:val="en-US"/>
        </w:rPr>
        <w:t>of the wallpaper?</w:t>
      </w:r>
    </w:p>
    <w:p w14:paraId="02F18C01" w14:textId="77777777" w:rsidR="00C62E42" w:rsidRPr="00C62E42" w:rsidRDefault="00C62E42" w:rsidP="00B8537D">
      <w:pPr>
        <w:spacing w:after="0"/>
        <w:rPr>
          <w:lang w:val="en-US"/>
        </w:rPr>
      </w:pPr>
    </w:p>
    <w:p w14:paraId="386C8E30" w14:textId="77777777" w:rsidR="00B8537D" w:rsidRDefault="00B8537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F3BE8D6" w14:textId="7DBF8C0B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lastRenderedPageBreak/>
        <w:t>I'm going crazy</w:t>
      </w:r>
    </w:p>
    <w:p w14:paraId="53449033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 (whoops)</w:t>
      </w:r>
    </w:p>
    <w:p w14:paraId="6DB8C30C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Lately</w:t>
      </w:r>
    </w:p>
    <w:p w14:paraId="641F9A0B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 xml:space="preserve">My brain is </w:t>
      </w:r>
      <w:proofErr w:type="spellStart"/>
      <w:r w:rsidRPr="00B8537D">
        <w:rPr>
          <w:b/>
          <w:bCs/>
          <w:lang w:val="en-US"/>
        </w:rPr>
        <w:t>zombo</w:t>
      </w:r>
      <w:proofErr w:type="spellEnd"/>
    </w:p>
    <w:p w14:paraId="2B658D69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 think I might be going</w:t>
      </w:r>
    </w:p>
    <w:p w14:paraId="71EEC0D2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 xml:space="preserve">Whoop </w:t>
      </w:r>
    </w:p>
    <w:p w14:paraId="1BEBD026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I'm going crazy</w:t>
      </w:r>
    </w:p>
    <w:p w14:paraId="60CDF913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Whoop (whoops)</w:t>
      </w:r>
    </w:p>
    <w:p w14:paraId="22DB5BE4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Lately</w:t>
      </w:r>
    </w:p>
    <w:p w14:paraId="5460EC2E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 xml:space="preserve">My brain is </w:t>
      </w:r>
      <w:proofErr w:type="spellStart"/>
      <w:r w:rsidRPr="00B8537D">
        <w:rPr>
          <w:b/>
          <w:bCs/>
          <w:lang w:val="en-US"/>
        </w:rPr>
        <w:t>zombo</w:t>
      </w:r>
      <w:proofErr w:type="spellEnd"/>
    </w:p>
    <w:p w14:paraId="25517CF3" w14:textId="77777777" w:rsidR="00C62E42" w:rsidRPr="00B8537D" w:rsidRDefault="00C62E42" w:rsidP="00B8537D">
      <w:pPr>
        <w:spacing w:after="0"/>
        <w:rPr>
          <w:b/>
          <w:bCs/>
          <w:lang w:val="en-US"/>
        </w:rPr>
      </w:pPr>
      <w:r w:rsidRPr="00B8537D">
        <w:rPr>
          <w:b/>
          <w:bCs/>
          <w:lang w:val="en-US"/>
        </w:rPr>
        <w:t>I think I might be going</w:t>
      </w:r>
    </w:p>
    <w:p w14:paraId="423340C2" w14:textId="77777777" w:rsidR="00C62E42" w:rsidRPr="00B8537D" w:rsidRDefault="00C62E42" w:rsidP="00B8537D">
      <w:pPr>
        <w:spacing w:after="0"/>
        <w:rPr>
          <w:b/>
          <w:bCs/>
        </w:rPr>
      </w:pPr>
      <w:proofErr w:type="spellStart"/>
      <w:r w:rsidRPr="00B8537D">
        <w:rPr>
          <w:b/>
          <w:bCs/>
        </w:rPr>
        <w:t>Whoop</w:t>
      </w:r>
      <w:proofErr w:type="spellEnd"/>
    </w:p>
    <w:p w14:paraId="4043CED8" w14:textId="77777777" w:rsidR="00C62E42" w:rsidRPr="00B8537D" w:rsidRDefault="00C62E42" w:rsidP="00B8537D">
      <w:pPr>
        <w:spacing w:after="0"/>
        <w:rPr>
          <w:b/>
          <w:bCs/>
        </w:rPr>
      </w:pPr>
      <w:r w:rsidRPr="00B8537D">
        <w:rPr>
          <w:b/>
          <w:bCs/>
        </w:rPr>
        <w:t>WHOOP</w:t>
      </w:r>
    </w:p>
    <w:p w14:paraId="44DD0A75" w14:textId="0463029F" w:rsidR="00790AA3" w:rsidRPr="00B8537D" w:rsidRDefault="00C62E42" w:rsidP="00B8537D">
      <w:pPr>
        <w:spacing w:after="0"/>
        <w:rPr>
          <w:b/>
          <w:bCs/>
        </w:rPr>
      </w:pPr>
      <w:r w:rsidRPr="00B8537D">
        <w:rPr>
          <w:b/>
          <w:bCs/>
        </w:rPr>
        <w:t>WHOOP</w:t>
      </w:r>
    </w:p>
    <w:sectPr w:rsidR="00790AA3" w:rsidRPr="00B8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42"/>
    <w:rsid w:val="002D463A"/>
    <w:rsid w:val="00790AA3"/>
    <w:rsid w:val="009D6FF1"/>
    <w:rsid w:val="009F2F63"/>
    <w:rsid w:val="00A009C1"/>
    <w:rsid w:val="00B8537D"/>
    <w:rsid w:val="00C62E42"/>
    <w:rsid w:val="00D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DEE1"/>
  <w15:chartTrackingRefBased/>
  <w15:docId w15:val="{E92FBFA6-C1A8-4750-9249-42D9C223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2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2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2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2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2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2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2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2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E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E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2E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2E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2E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2E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2E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2E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2E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2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2E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2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2</cp:revision>
  <dcterms:created xsi:type="dcterms:W3CDTF">2025-01-09T23:11:00Z</dcterms:created>
  <dcterms:modified xsi:type="dcterms:W3CDTF">2025-01-09T23:49:00Z</dcterms:modified>
</cp:coreProperties>
</file>