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ED5C" w14:textId="3288FC5A" w:rsidR="00A37C2C" w:rsidRDefault="00DF23A8" w:rsidP="00A37C2C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It ends like the way it ends</w:t>
      </w:r>
      <w:r w:rsidR="00A37C2C" w:rsidRPr="00221060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>–</w:t>
      </w:r>
      <w:r w:rsidR="00A37C2C" w:rsidRPr="00221060">
        <w:rPr>
          <w:b/>
          <w:bCs/>
          <w:sz w:val="36"/>
          <w:szCs w:val="36"/>
          <w:lang w:val="en-US"/>
        </w:rPr>
        <w:t xml:space="preserve"> TCC</w:t>
      </w:r>
    </w:p>
    <w:p w14:paraId="2C48CD7F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[Verse]</w:t>
      </w:r>
    </w:p>
    <w:p w14:paraId="00003D88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We laughed all night with hearts on fire</w:t>
      </w:r>
    </w:p>
    <w:p w14:paraId="24454D52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Thought time had wings we’d never tire</w:t>
      </w:r>
    </w:p>
    <w:p w14:paraId="11B3FE23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But the clock ticks on and shadows bend</w:t>
      </w:r>
    </w:p>
    <w:p w14:paraId="41294095" w14:textId="77777777" w:rsidR="00DF23A8" w:rsidRPr="00DF23A8" w:rsidRDefault="00DF23A8" w:rsidP="00DF23A8">
      <w:pPr>
        <w:spacing w:after="0"/>
        <w:rPr>
          <w:lang w:val="en-US"/>
        </w:rPr>
      </w:pPr>
      <w:r w:rsidRPr="00DF23A8">
        <w:rPr>
          <w:lang w:val="en-US"/>
        </w:rPr>
        <w:t>It ends like the way it ends my friend</w:t>
      </w:r>
    </w:p>
    <w:p w14:paraId="669F72FC" w14:textId="77777777" w:rsidR="00DF23A8" w:rsidRPr="00DF23A8" w:rsidRDefault="00DF23A8" w:rsidP="00DF23A8">
      <w:pPr>
        <w:spacing w:after="0"/>
        <w:rPr>
          <w:lang w:val="en-US"/>
        </w:rPr>
      </w:pPr>
    </w:p>
    <w:p w14:paraId="0E0B2C1B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[Verse 2]</w:t>
      </w:r>
    </w:p>
    <w:p w14:paraId="5DA7B344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We chased the moon we kissed the stars</w:t>
      </w:r>
    </w:p>
    <w:p w14:paraId="05951F08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Drove too fast in broken cars</w:t>
      </w:r>
    </w:p>
    <w:p w14:paraId="44D43BE4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Now the road has curves we can't defend</w:t>
      </w:r>
    </w:p>
    <w:p w14:paraId="1D0A6655" w14:textId="77777777" w:rsidR="00DF23A8" w:rsidRPr="00DF23A8" w:rsidRDefault="00DF23A8" w:rsidP="00DF23A8">
      <w:pPr>
        <w:spacing w:after="0"/>
        <w:rPr>
          <w:lang w:val="en-US"/>
        </w:rPr>
      </w:pPr>
      <w:r w:rsidRPr="00DF23A8">
        <w:rPr>
          <w:lang w:val="en-US"/>
        </w:rPr>
        <w:t>It ends like the way it ends my friend</w:t>
      </w:r>
    </w:p>
    <w:p w14:paraId="33048FD0" w14:textId="77777777" w:rsidR="00DF23A8" w:rsidRPr="00DF23A8" w:rsidRDefault="00DF23A8" w:rsidP="00DF23A8">
      <w:pPr>
        <w:spacing w:after="0"/>
        <w:rPr>
          <w:lang w:val="en-US"/>
        </w:rPr>
      </w:pPr>
    </w:p>
    <w:p w14:paraId="510DFC99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[Chorus]</w:t>
      </w:r>
    </w:p>
    <w:p w14:paraId="20A051DA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You can't rewrite the final page</w:t>
      </w:r>
    </w:p>
    <w:p w14:paraId="4170CA9F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Every love must leave its stage</w:t>
      </w:r>
    </w:p>
    <w:p w14:paraId="1F1A18F8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Curtains close fate descends</w:t>
      </w:r>
    </w:p>
    <w:p w14:paraId="473CA874" w14:textId="77777777" w:rsidR="00DF23A8" w:rsidRPr="00DF23A8" w:rsidRDefault="00DF23A8" w:rsidP="00DF23A8">
      <w:pPr>
        <w:spacing w:after="0"/>
        <w:rPr>
          <w:lang w:val="en-US"/>
        </w:rPr>
      </w:pPr>
      <w:r w:rsidRPr="00DF23A8">
        <w:rPr>
          <w:lang w:val="en-US"/>
        </w:rPr>
        <w:t>It ends like the way it ends my friend</w:t>
      </w:r>
    </w:p>
    <w:p w14:paraId="7D17331E" w14:textId="77777777" w:rsidR="00DF23A8" w:rsidRPr="00DF23A8" w:rsidRDefault="00DF23A8" w:rsidP="00DF23A8">
      <w:pPr>
        <w:spacing w:after="0"/>
        <w:rPr>
          <w:lang w:val="en-US"/>
        </w:rPr>
      </w:pPr>
    </w:p>
    <w:p w14:paraId="7E1102F3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[Verse 3]</w:t>
      </w:r>
    </w:p>
    <w:p w14:paraId="6DAB2A9F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We built castles in the sand</w:t>
      </w:r>
    </w:p>
    <w:p w14:paraId="5A8F09D3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Never thought we'd lose our stand</w:t>
      </w:r>
    </w:p>
    <w:p w14:paraId="3C78CB6E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But waves crash down dreams suspend</w:t>
      </w:r>
    </w:p>
    <w:p w14:paraId="01210465" w14:textId="77777777" w:rsidR="00DF23A8" w:rsidRPr="00DF23A8" w:rsidRDefault="00DF23A8" w:rsidP="00DF23A8">
      <w:pPr>
        <w:spacing w:after="0"/>
        <w:rPr>
          <w:lang w:val="en-US"/>
        </w:rPr>
      </w:pPr>
      <w:r w:rsidRPr="00DF23A8">
        <w:rPr>
          <w:lang w:val="en-US"/>
        </w:rPr>
        <w:t>It ends like the way it ends my friend</w:t>
      </w:r>
    </w:p>
    <w:p w14:paraId="6AB24A77" w14:textId="77777777" w:rsidR="00DF23A8" w:rsidRPr="00DF23A8" w:rsidRDefault="00DF23A8" w:rsidP="00DF23A8">
      <w:pPr>
        <w:spacing w:after="0"/>
        <w:rPr>
          <w:lang w:val="en-US"/>
        </w:rPr>
      </w:pPr>
    </w:p>
    <w:p w14:paraId="54DFA4C7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[Bridge]</w:t>
      </w:r>
    </w:p>
    <w:p w14:paraId="22C13AAA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Hold on tight and then let go</w:t>
      </w:r>
    </w:p>
    <w:p w14:paraId="69F45376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Ghosts of laughter haunt the show</w:t>
      </w:r>
    </w:p>
    <w:p w14:paraId="5D32CF8D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Every twist and every bend</w:t>
      </w:r>
    </w:p>
    <w:p w14:paraId="01512D77" w14:textId="77777777" w:rsidR="00DF23A8" w:rsidRPr="00DF23A8" w:rsidRDefault="00DF23A8" w:rsidP="00DF23A8">
      <w:pPr>
        <w:spacing w:after="0"/>
        <w:rPr>
          <w:lang w:val="en-US"/>
        </w:rPr>
      </w:pPr>
      <w:r w:rsidRPr="00DF23A8">
        <w:rPr>
          <w:lang w:val="en-US"/>
        </w:rPr>
        <w:t>It ends like the way it ends my friend</w:t>
      </w:r>
    </w:p>
    <w:p w14:paraId="2249EE85" w14:textId="77777777" w:rsidR="00DF23A8" w:rsidRPr="00DF23A8" w:rsidRDefault="00DF23A8" w:rsidP="00DF23A8">
      <w:pPr>
        <w:spacing w:after="0"/>
        <w:rPr>
          <w:lang w:val="en-US"/>
        </w:rPr>
      </w:pPr>
    </w:p>
    <w:p w14:paraId="09503851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lastRenderedPageBreak/>
        <w:t>[Chorus]</w:t>
      </w:r>
    </w:p>
    <w:p w14:paraId="658D2BCA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You can't rewrite the final page</w:t>
      </w:r>
    </w:p>
    <w:p w14:paraId="73D5DAF4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Every love must leave its stage</w:t>
      </w:r>
    </w:p>
    <w:p w14:paraId="6E3DC0D1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Curtains close fate descends</w:t>
      </w:r>
    </w:p>
    <w:p w14:paraId="521B0DA2" w14:textId="77777777" w:rsidR="00DF23A8" w:rsidRPr="00DF23A8" w:rsidRDefault="00DF23A8" w:rsidP="00DF23A8">
      <w:pPr>
        <w:spacing w:after="0"/>
        <w:rPr>
          <w:lang w:val="en-US"/>
        </w:rPr>
      </w:pPr>
      <w:r w:rsidRPr="00DF23A8">
        <w:rPr>
          <w:lang w:val="en-US"/>
        </w:rPr>
        <w:t>It ends like the way it ends my friend</w:t>
      </w:r>
    </w:p>
    <w:p w14:paraId="3AEDA07E" w14:textId="77777777" w:rsidR="00DF23A8" w:rsidRPr="00DF23A8" w:rsidRDefault="00DF23A8" w:rsidP="00DF23A8">
      <w:pPr>
        <w:spacing w:after="0"/>
        <w:rPr>
          <w:lang w:val="en-US"/>
        </w:rPr>
      </w:pPr>
    </w:p>
    <w:p w14:paraId="4932C3EF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[Verse]</w:t>
      </w:r>
    </w:p>
    <w:p w14:paraId="3B939093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The summer fades, the leaves turn gold</w:t>
      </w:r>
    </w:p>
    <w:p w14:paraId="271E2EB2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Stories told but hands grow cold</w:t>
      </w:r>
    </w:p>
    <w:p w14:paraId="4BF22D98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Seasons change, we can’t pretend</w:t>
      </w:r>
    </w:p>
    <w:p w14:paraId="24CBEC46" w14:textId="77777777" w:rsidR="00DF23A8" w:rsidRPr="00DF23A8" w:rsidRDefault="00DF23A8" w:rsidP="00DF23A8">
      <w:pPr>
        <w:spacing w:after="0"/>
        <w:rPr>
          <w:lang w:val="en-US"/>
        </w:rPr>
      </w:pPr>
      <w:r w:rsidRPr="00DF23A8">
        <w:rPr>
          <w:lang w:val="en-US"/>
        </w:rPr>
        <w:t>It ends like the way it ends my friend</w:t>
      </w:r>
    </w:p>
    <w:p w14:paraId="3E33FAEB" w14:textId="77777777" w:rsidR="00DF23A8" w:rsidRPr="00DF23A8" w:rsidRDefault="00DF23A8" w:rsidP="00DF23A8">
      <w:pPr>
        <w:spacing w:after="0"/>
        <w:rPr>
          <w:lang w:val="en-US"/>
        </w:rPr>
      </w:pPr>
    </w:p>
    <w:p w14:paraId="6B2DD9C4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[Verse]</w:t>
      </w:r>
    </w:p>
    <w:p w14:paraId="59083095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Candles burn until they die</w:t>
      </w:r>
    </w:p>
    <w:p w14:paraId="2A3CB20D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Lovers part with no goodbye</w:t>
      </w:r>
    </w:p>
    <w:p w14:paraId="7587621A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Even stars fall in the end</w:t>
      </w:r>
    </w:p>
    <w:p w14:paraId="65CB874A" w14:textId="77777777" w:rsidR="00DF23A8" w:rsidRPr="00DF23A8" w:rsidRDefault="00DF23A8" w:rsidP="00DF23A8">
      <w:pPr>
        <w:spacing w:after="0"/>
        <w:rPr>
          <w:lang w:val="en-US"/>
        </w:rPr>
      </w:pPr>
      <w:r w:rsidRPr="00DF23A8">
        <w:rPr>
          <w:lang w:val="en-US"/>
        </w:rPr>
        <w:t>It ends like the way it ends my friend</w:t>
      </w:r>
    </w:p>
    <w:p w14:paraId="4C1207DC" w14:textId="77777777" w:rsidR="00DF23A8" w:rsidRPr="00DF23A8" w:rsidRDefault="00DF23A8" w:rsidP="00DF23A8">
      <w:pPr>
        <w:spacing w:after="0"/>
        <w:rPr>
          <w:lang w:val="en-US"/>
        </w:rPr>
      </w:pPr>
    </w:p>
    <w:p w14:paraId="6AC464ED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[Chorus]</w:t>
      </w:r>
    </w:p>
    <w:p w14:paraId="0B60C86B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You can't rewrite the final page</w:t>
      </w:r>
    </w:p>
    <w:p w14:paraId="1AF56F24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Every love must leave its stage</w:t>
      </w:r>
    </w:p>
    <w:p w14:paraId="54B56961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Curtains close fate descends</w:t>
      </w:r>
    </w:p>
    <w:p w14:paraId="4E989C02" w14:textId="77777777" w:rsidR="00DF23A8" w:rsidRPr="00DF23A8" w:rsidRDefault="00DF23A8" w:rsidP="00DF23A8">
      <w:pPr>
        <w:spacing w:after="0"/>
        <w:rPr>
          <w:lang w:val="en-US"/>
        </w:rPr>
      </w:pPr>
      <w:r w:rsidRPr="00DF23A8">
        <w:rPr>
          <w:lang w:val="en-US"/>
        </w:rPr>
        <w:t>It ends like the way it ends my friend</w:t>
      </w:r>
    </w:p>
    <w:p w14:paraId="4FA5D689" w14:textId="77777777" w:rsidR="00DF23A8" w:rsidRPr="00DF23A8" w:rsidRDefault="00DF23A8" w:rsidP="00DF23A8">
      <w:pPr>
        <w:spacing w:after="0"/>
        <w:rPr>
          <w:lang w:val="en-US"/>
        </w:rPr>
      </w:pPr>
    </w:p>
    <w:p w14:paraId="28242F7F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[Outro]</w:t>
      </w:r>
    </w:p>
    <w:p w14:paraId="0F3ED9EE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So raise a glass to what once shone</w:t>
      </w:r>
    </w:p>
    <w:p w14:paraId="793B3B2D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To every love we've ever known</w:t>
      </w:r>
    </w:p>
    <w:p w14:paraId="705A24A2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A whisper lost upon the wind</w:t>
      </w:r>
    </w:p>
    <w:p w14:paraId="4D3C3B49" w14:textId="77777777" w:rsidR="00DF23A8" w:rsidRPr="00DF23A8" w:rsidRDefault="00DF23A8" w:rsidP="00DF23A8">
      <w:pPr>
        <w:spacing w:after="0"/>
        <w:rPr>
          <w:lang w:val="en-US"/>
        </w:rPr>
      </w:pPr>
      <w:r w:rsidRPr="00DF23A8">
        <w:rPr>
          <w:lang w:val="en-US"/>
        </w:rPr>
        <w:t>It ends like the way it ends my friend</w:t>
      </w:r>
    </w:p>
    <w:p w14:paraId="1ABB30AB" w14:textId="77777777" w:rsidR="00DF23A8" w:rsidRPr="00DF23A8" w:rsidRDefault="00DF23A8" w:rsidP="00DF23A8">
      <w:pPr>
        <w:spacing w:after="0"/>
        <w:rPr>
          <w:lang w:val="en-US"/>
        </w:rPr>
      </w:pPr>
    </w:p>
    <w:p w14:paraId="446EAE15" w14:textId="77777777" w:rsidR="00DF23A8" w:rsidRDefault="00DF23A8">
      <w:pPr>
        <w:rPr>
          <w:lang w:val="en-US"/>
        </w:rPr>
      </w:pPr>
      <w:r>
        <w:rPr>
          <w:lang w:val="en-US"/>
        </w:rPr>
        <w:br w:type="page"/>
      </w:r>
    </w:p>
    <w:p w14:paraId="1A46DF19" w14:textId="0FFEFE4E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lastRenderedPageBreak/>
        <w:t>[Chorus]</w:t>
      </w:r>
    </w:p>
    <w:p w14:paraId="2BE986CB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You can't rewrite the final page</w:t>
      </w:r>
    </w:p>
    <w:p w14:paraId="38E4E2E0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Every love must leave its stage</w:t>
      </w:r>
    </w:p>
    <w:p w14:paraId="3FE09001" w14:textId="77777777" w:rsidR="00DF23A8" w:rsidRPr="00DF23A8" w:rsidRDefault="00DF23A8" w:rsidP="00DF23A8">
      <w:pPr>
        <w:rPr>
          <w:lang w:val="en-US"/>
        </w:rPr>
      </w:pPr>
      <w:r w:rsidRPr="00DF23A8">
        <w:rPr>
          <w:lang w:val="en-US"/>
        </w:rPr>
        <w:t>Curtains close fate descends</w:t>
      </w:r>
    </w:p>
    <w:p w14:paraId="0FC11C0C" w14:textId="0E8123AD" w:rsidR="00DF23A8" w:rsidRPr="00DF23A8" w:rsidRDefault="00DF23A8" w:rsidP="00DF23A8">
      <w:pPr>
        <w:spacing w:after="0"/>
        <w:rPr>
          <w:lang w:val="en-US"/>
        </w:rPr>
      </w:pPr>
      <w:r w:rsidRPr="00DF23A8">
        <w:rPr>
          <w:lang w:val="en-US"/>
        </w:rPr>
        <w:t>It ends like the way it ends my friend</w:t>
      </w:r>
    </w:p>
    <w:sectPr w:rsidR="00DF23A8" w:rsidRPr="00DF2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2C"/>
    <w:rsid w:val="00182C00"/>
    <w:rsid w:val="00790AA3"/>
    <w:rsid w:val="00A37C2C"/>
    <w:rsid w:val="00BC2416"/>
    <w:rsid w:val="00D74A4B"/>
    <w:rsid w:val="00DE2242"/>
    <w:rsid w:val="00DF23A8"/>
    <w:rsid w:val="00EB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48B1"/>
  <w15:chartTrackingRefBased/>
  <w15:docId w15:val="{8827C594-BA01-46BC-B39C-E135A28C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7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7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7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7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7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7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7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7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7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7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7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7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7C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7C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7C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7C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7C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7C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7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7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7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7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7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7C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7C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7C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7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7C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7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2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19813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62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44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14368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Samyn</dc:creator>
  <cp:keywords/>
  <dc:description/>
  <cp:lastModifiedBy>Wouter Samyn</cp:lastModifiedBy>
  <cp:revision>2</cp:revision>
  <cp:lastPrinted>2025-02-12T16:17:00Z</cp:lastPrinted>
  <dcterms:created xsi:type="dcterms:W3CDTF">2025-02-26T17:43:00Z</dcterms:created>
  <dcterms:modified xsi:type="dcterms:W3CDTF">2025-02-26T17:43:00Z</dcterms:modified>
</cp:coreProperties>
</file>